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2443" w14:textId="77777777"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АДМИНИСТРАЦИЯ</w:t>
      </w:r>
    </w:p>
    <w:p w14:paraId="64B7CB85" w14:textId="77777777"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БОЛЬШЕИВАНОВСКОГО СЕЛЬСКОГО ПОСЕЛЕНИЯ</w:t>
      </w:r>
    </w:p>
    <w:p w14:paraId="7A079B75" w14:textId="77777777"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ИЛОВЛИНСКОГО  МУНИЦИПАЛЬНОГО  РАЙОНА</w:t>
      </w:r>
    </w:p>
    <w:p w14:paraId="10E3D829" w14:textId="77777777"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11820"/>
      </w:tblGrid>
      <w:tr w:rsidR="004F1276" w:rsidRPr="00AA6409" w14:paraId="5DADE633" w14:textId="77777777" w:rsidTr="00135B34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E84BBA" w14:textId="77777777" w:rsidR="004F1276" w:rsidRPr="00AA6409" w:rsidRDefault="004F1276" w:rsidP="00135B34">
            <w:pPr>
              <w:jc w:val="center"/>
              <w:rPr>
                <w:b/>
              </w:rPr>
            </w:pPr>
          </w:p>
        </w:tc>
      </w:tr>
    </w:tbl>
    <w:p w14:paraId="7365253D" w14:textId="77777777"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ПОСТАНОВЛЕНИЕ</w:t>
      </w:r>
    </w:p>
    <w:p w14:paraId="0A5298E3" w14:textId="68485F62" w:rsidR="004F1276" w:rsidRPr="00AA6409" w:rsidRDefault="004F1276" w:rsidP="005F112C">
      <w:pPr>
        <w:rPr>
          <w:b/>
        </w:rPr>
      </w:pPr>
      <w:r w:rsidRPr="00AA6409">
        <w:rPr>
          <w:b/>
        </w:rPr>
        <w:t>от «</w:t>
      </w:r>
      <w:r w:rsidR="003071FD">
        <w:rPr>
          <w:b/>
        </w:rPr>
        <w:t>31</w:t>
      </w:r>
      <w:r w:rsidRPr="00AA6409">
        <w:rPr>
          <w:b/>
        </w:rPr>
        <w:t xml:space="preserve">» </w:t>
      </w:r>
      <w:r w:rsidR="003071FD">
        <w:rPr>
          <w:b/>
        </w:rPr>
        <w:t>окт</w:t>
      </w:r>
      <w:r w:rsidR="00185D3F" w:rsidRPr="00AA6409">
        <w:rPr>
          <w:b/>
        </w:rPr>
        <w:t>ября</w:t>
      </w:r>
      <w:r w:rsidRPr="00AA6409">
        <w:rPr>
          <w:b/>
        </w:rPr>
        <w:t xml:space="preserve"> 20</w:t>
      </w:r>
      <w:r w:rsidR="005834AD" w:rsidRPr="00AA6409">
        <w:rPr>
          <w:b/>
        </w:rPr>
        <w:t>2</w:t>
      </w:r>
      <w:r w:rsidR="002A7D50">
        <w:rPr>
          <w:b/>
        </w:rPr>
        <w:t>5</w:t>
      </w:r>
      <w:r w:rsidRPr="00AA6409">
        <w:rPr>
          <w:b/>
        </w:rPr>
        <w:t xml:space="preserve"> г                                                               №</w:t>
      </w:r>
      <w:r w:rsidR="00C4688E" w:rsidRPr="00AA6409">
        <w:rPr>
          <w:b/>
        </w:rPr>
        <w:t xml:space="preserve"> </w:t>
      </w:r>
      <w:r w:rsidR="002A7D50">
        <w:rPr>
          <w:b/>
        </w:rPr>
        <w:t>8</w:t>
      </w:r>
      <w:r w:rsidR="003071FD">
        <w:rPr>
          <w:b/>
        </w:rPr>
        <w:t>8</w:t>
      </w:r>
    </w:p>
    <w:p w14:paraId="1DBFFC88" w14:textId="77777777" w:rsidR="004F1276" w:rsidRPr="00AA6409" w:rsidRDefault="004F1276" w:rsidP="005F112C">
      <w:pPr>
        <w:jc w:val="center"/>
        <w:rPr>
          <w:b/>
        </w:rPr>
      </w:pPr>
    </w:p>
    <w:p w14:paraId="6947AC7E" w14:textId="77777777" w:rsidR="004F1276" w:rsidRPr="00AA6409" w:rsidRDefault="004F1276" w:rsidP="005F112C">
      <w:pPr>
        <w:rPr>
          <w:b/>
        </w:rPr>
      </w:pPr>
    </w:p>
    <w:p w14:paraId="7DB15BB9" w14:textId="77777777" w:rsidR="004F1276" w:rsidRPr="00AA6409" w:rsidRDefault="004F1276" w:rsidP="005F112C">
      <w:pPr>
        <w:tabs>
          <w:tab w:val="left" w:pos="4500"/>
        </w:tabs>
        <w:ind w:right="4110"/>
        <w:rPr>
          <w:b/>
        </w:rPr>
      </w:pPr>
      <w:r w:rsidRPr="00AA6409">
        <w:rPr>
          <w:b/>
        </w:rPr>
        <w:t xml:space="preserve">Об утверждении </w:t>
      </w:r>
    </w:p>
    <w:p w14:paraId="1818D560" w14:textId="2BE65F5A" w:rsidR="004F1276" w:rsidRPr="00AA6409" w:rsidRDefault="004F1276" w:rsidP="005F112C">
      <w:pPr>
        <w:tabs>
          <w:tab w:val="left" w:pos="4500"/>
        </w:tabs>
        <w:ind w:right="4110"/>
        <w:rPr>
          <w:b/>
        </w:rPr>
      </w:pPr>
      <w:r w:rsidRPr="00AA6409">
        <w:rPr>
          <w:b/>
        </w:rPr>
        <w:t>Прогноза  социально-экономического развития Большеивановско</w:t>
      </w:r>
      <w:r w:rsidR="00682EC1" w:rsidRPr="00AA6409">
        <w:rPr>
          <w:b/>
        </w:rPr>
        <w:t>го сельского поселения    на 202</w:t>
      </w:r>
      <w:r w:rsidR="002A7D50">
        <w:rPr>
          <w:b/>
        </w:rPr>
        <w:t>6</w:t>
      </w:r>
      <w:r w:rsidR="001D7FDF">
        <w:rPr>
          <w:b/>
        </w:rPr>
        <w:t xml:space="preserve"> </w:t>
      </w:r>
      <w:r w:rsidR="00682EC1" w:rsidRPr="00AA6409">
        <w:rPr>
          <w:b/>
        </w:rPr>
        <w:t>год  и на плановый период 202</w:t>
      </w:r>
      <w:r w:rsidR="002A7D50">
        <w:rPr>
          <w:b/>
        </w:rPr>
        <w:t>7</w:t>
      </w:r>
      <w:r w:rsidRPr="00AA6409">
        <w:rPr>
          <w:b/>
        </w:rPr>
        <w:t>-20</w:t>
      </w:r>
      <w:r w:rsidR="00682EC1" w:rsidRPr="00AA6409">
        <w:rPr>
          <w:b/>
        </w:rPr>
        <w:t>2</w:t>
      </w:r>
      <w:r w:rsidR="002A7D50">
        <w:rPr>
          <w:b/>
        </w:rPr>
        <w:t>8</w:t>
      </w:r>
      <w:r w:rsidRPr="00AA6409">
        <w:rPr>
          <w:b/>
        </w:rPr>
        <w:t xml:space="preserve"> годы</w:t>
      </w:r>
    </w:p>
    <w:p w14:paraId="0BBE7F72" w14:textId="77777777" w:rsidR="004F1276" w:rsidRPr="00AA6409" w:rsidRDefault="004F1276" w:rsidP="005F112C">
      <w:pPr>
        <w:tabs>
          <w:tab w:val="left" w:pos="4500"/>
        </w:tabs>
        <w:ind w:right="4110"/>
      </w:pPr>
    </w:p>
    <w:p w14:paraId="262BFB67" w14:textId="77777777" w:rsidR="004F1276" w:rsidRPr="00AA6409" w:rsidRDefault="004F1276" w:rsidP="005F112C">
      <w:pPr>
        <w:shd w:val="clear" w:color="auto" w:fill="FFFFFF"/>
        <w:tabs>
          <w:tab w:val="left" w:pos="4066"/>
        </w:tabs>
        <w:jc w:val="both"/>
      </w:pPr>
      <w:r w:rsidRPr="00AA6409">
        <w:t xml:space="preserve">          В соответствии с Федеральным законом от 06.10.2003 г. №131-ФЗ « Об общих принципах организации местного самоуправления в Российской Федерации»,  Федеральным  законом от  28.07.2014  №  172  «О  стратегическом  планировании  в  Российской  Федерации», Уставом Большеивановского сельского поселения, администрация Большеивановского сельского поселения    постановляет:</w:t>
      </w:r>
    </w:p>
    <w:p w14:paraId="005860BC" w14:textId="7A1CE91C" w:rsidR="004F1276" w:rsidRPr="00AA6409" w:rsidRDefault="004F1276" w:rsidP="005F112C">
      <w:pPr>
        <w:numPr>
          <w:ilvl w:val="0"/>
          <w:numId w:val="2"/>
        </w:numPr>
        <w:autoSpaceDE w:val="0"/>
        <w:autoSpaceDN w:val="0"/>
        <w:adjustRightInd w:val="0"/>
        <w:ind w:left="0" w:firstLine="568"/>
        <w:jc w:val="both"/>
      </w:pPr>
      <w:r w:rsidRPr="00AA6409">
        <w:t>Утвердить  Прогноз  социально-экономического  развития  Большеивановс</w:t>
      </w:r>
      <w:r w:rsidR="00682EC1" w:rsidRPr="00AA6409">
        <w:t>кого сельского поселения  на 202</w:t>
      </w:r>
      <w:r w:rsidR="002A7D50">
        <w:t>6</w:t>
      </w:r>
      <w:r w:rsidR="00682EC1" w:rsidRPr="00AA6409">
        <w:t xml:space="preserve"> год и на плановый период 202</w:t>
      </w:r>
      <w:r w:rsidR="002A7D50">
        <w:t>7</w:t>
      </w:r>
      <w:r w:rsidRPr="00AA6409">
        <w:t>-20</w:t>
      </w:r>
      <w:r w:rsidR="00FF1067" w:rsidRPr="00AA6409">
        <w:t>2</w:t>
      </w:r>
      <w:r w:rsidR="002A7D50">
        <w:t>8</w:t>
      </w:r>
      <w:r w:rsidR="00C4688E" w:rsidRPr="00AA6409">
        <w:t xml:space="preserve"> </w:t>
      </w:r>
      <w:r w:rsidRPr="00AA6409">
        <w:t>годы (прилагается).</w:t>
      </w:r>
    </w:p>
    <w:p w14:paraId="5983B641" w14:textId="77777777" w:rsidR="004F1276" w:rsidRPr="00AA6409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A6409">
        <w:rPr>
          <w:rFonts w:ascii="Times New Roman" w:hAnsi="Times New Roman"/>
          <w:sz w:val="24"/>
          <w:szCs w:val="24"/>
        </w:rPr>
        <w:t>Настоящее постановление вступает в силу со дня подписания и подлежит обнародованию.</w:t>
      </w:r>
    </w:p>
    <w:p w14:paraId="2CF3D107" w14:textId="77777777" w:rsidR="004F1276" w:rsidRPr="00AA6409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A6409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FF1067" w:rsidRPr="00AA6409">
        <w:rPr>
          <w:rFonts w:ascii="Times New Roman" w:hAnsi="Times New Roman"/>
          <w:sz w:val="24"/>
          <w:szCs w:val="24"/>
        </w:rPr>
        <w:t>ведуще</w:t>
      </w:r>
      <w:r w:rsidRPr="00AA6409">
        <w:rPr>
          <w:rFonts w:ascii="Times New Roman" w:hAnsi="Times New Roman"/>
          <w:sz w:val="24"/>
          <w:szCs w:val="24"/>
        </w:rPr>
        <w:t>го специалиста администрации</w:t>
      </w:r>
      <w:r w:rsidR="00C4688E" w:rsidRPr="00AA6409">
        <w:rPr>
          <w:rFonts w:ascii="Times New Roman" w:hAnsi="Times New Roman"/>
          <w:sz w:val="24"/>
          <w:szCs w:val="24"/>
        </w:rPr>
        <w:t xml:space="preserve"> </w:t>
      </w:r>
      <w:r w:rsidR="005834AD" w:rsidRPr="00AA6409">
        <w:rPr>
          <w:rFonts w:ascii="Times New Roman" w:hAnsi="Times New Roman"/>
          <w:sz w:val="24"/>
          <w:szCs w:val="24"/>
        </w:rPr>
        <w:t>Конспаеву Ирину Джубановну</w:t>
      </w:r>
    </w:p>
    <w:p w14:paraId="20A6D39C" w14:textId="77777777" w:rsidR="004F1276" w:rsidRPr="00AA6409" w:rsidRDefault="004F1276" w:rsidP="005F112C">
      <w:pPr>
        <w:jc w:val="both"/>
        <w:rPr>
          <w:b/>
        </w:rPr>
      </w:pPr>
    </w:p>
    <w:p w14:paraId="3B10C7E3" w14:textId="77777777" w:rsidR="00FF1067" w:rsidRPr="00AA6409" w:rsidRDefault="00FF1067" w:rsidP="005F112C">
      <w:pPr>
        <w:jc w:val="both"/>
        <w:rPr>
          <w:b/>
        </w:rPr>
      </w:pPr>
    </w:p>
    <w:p w14:paraId="0DD11C7F" w14:textId="77777777" w:rsidR="00FF1067" w:rsidRPr="00AA6409" w:rsidRDefault="00FF1067" w:rsidP="005F112C">
      <w:pPr>
        <w:jc w:val="both"/>
        <w:rPr>
          <w:b/>
        </w:rPr>
      </w:pPr>
    </w:p>
    <w:p w14:paraId="2A3EDD20" w14:textId="77777777" w:rsidR="00FF1067" w:rsidRPr="00AA6409" w:rsidRDefault="00FF1067" w:rsidP="005F112C">
      <w:pPr>
        <w:jc w:val="both"/>
        <w:rPr>
          <w:b/>
        </w:rPr>
      </w:pPr>
    </w:p>
    <w:p w14:paraId="48B5D5D0" w14:textId="77777777" w:rsidR="004F1276" w:rsidRPr="00AA6409" w:rsidRDefault="004F1276" w:rsidP="005F112C">
      <w:pPr>
        <w:jc w:val="both"/>
        <w:rPr>
          <w:b/>
        </w:rPr>
      </w:pPr>
      <w:r w:rsidRPr="00AA6409">
        <w:rPr>
          <w:b/>
        </w:rPr>
        <w:t>Глава  Большеивановского</w:t>
      </w:r>
    </w:p>
    <w:p w14:paraId="02D86774" w14:textId="77777777" w:rsidR="004F1276" w:rsidRPr="00AA6409" w:rsidRDefault="004F1276" w:rsidP="005F112C">
      <w:pPr>
        <w:jc w:val="both"/>
        <w:rPr>
          <w:b/>
        </w:rPr>
      </w:pPr>
      <w:r w:rsidRPr="00AA6409">
        <w:rPr>
          <w:b/>
        </w:rPr>
        <w:t>сельского поселения                                                                    А.М. Кобызев</w:t>
      </w:r>
    </w:p>
    <w:p w14:paraId="43058D48" w14:textId="77777777" w:rsidR="004F1276" w:rsidRPr="00AA6409" w:rsidRDefault="004F1276" w:rsidP="005F112C">
      <w:pPr>
        <w:jc w:val="right"/>
        <w:outlineLvl w:val="0"/>
        <w:rPr>
          <w:b/>
          <w:bCs/>
          <w:kern w:val="36"/>
        </w:rPr>
      </w:pPr>
    </w:p>
    <w:p w14:paraId="4709C937" w14:textId="77777777"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14:paraId="5D792D74" w14:textId="77777777"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14:paraId="0CD19941" w14:textId="77777777"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14:paraId="5FF10B7B" w14:textId="77777777" w:rsidR="004F1276" w:rsidRPr="00AA6409" w:rsidRDefault="004F1276" w:rsidP="005F112C"/>
    <w:p w14:paraId="3D5268B7" w14:textId="77777777" w:rsidR="004F1276" w:rsidRPr="00AA6409" w:rsidRDefault="004F1276" w:rsidP="005F112C"/>
    <w:p w14:paraId="1D881810" w14:textId="77777777" w:rsidR="004F1276" w:rsidRPr="00AA6409" w:rsidRDefault="004F1276" w:rsidP="005F112C"/>
    <w:p w14:paraId="090FE0A7" w14:textId="77777777" w:rsidR="004F1276" w:rsidRPr="00AA6409" w:rsidRDefault="004F1276" w:rsidP="005F112C"/>
    <w:p w14:paraId="412A1B0B" w14:textId="77777777" w:rsidR="004F1276" w:rsidRPr="00AA6409" w:rsidRDefault="004F1276" w:rsidP="005F112C"/>
    <w:p w14:paraId="075C4D91" w14:textId="77777777" w:rsidR="004F1276" w:rsidRPr="00AA6409" w:rsidRDefault="004F1276" w:rsidP="005F112C"/>
    <w:p w14:paraId="7B185B9C" w14:textId="77777777" w:rsidR="0003481F" w:rsidRPr="00AA6409" w:rsidRDefault="0003481F" w:rsidP="005F112C"/>
    <w:p w14:paraId="707F68C1" w14:textId="77777777" w:rsidR="0003481F" w:rsidRPr="00AA6409" w:rsidRDefault="0003481F" w:rsidP="005F112C"/>
    <w:p w14:paraId="62E2A255" w14:textId="77777777" w:rsidR="004F1276" w:rsidRPr="00AA6409" w:rsidRDefault="004F1276" w:rsidP="005F112C"/>
    <w:p w14:paraId="2B7A7836" w14:textId="77777777" w:rsidR="004F1276" w:rsidRPr="00AA6409" w:rsidRDefault="004F1276" w:rsidP="005F112C"/>
    <w:p w14:paraId="14628796" w14:textId="77777777" w:rsidR="004F1276" w:rsidRPr="00AA6409" w:rsidRDefault="004F1276" w:rsidP="0031231F"/>
    <w:p w14:paraId="22F84269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29188379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2C787DD1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257F91FF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2A1099A9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59E3C0CF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1168ABEE" w14:textId="77777777"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14:paraId="77987E0F" w14:textId="77777777" w:rsidR="004F1276" w:rsidRPr="00AA6409" w:rsidRDefault="004F1276" w:rsidP="00680F0B">
      <w:pPr>
        <w:autoSpaceDE w:val="0"/>
        <w:autoSpaceDN w:val="0"/>
        <w:adjustRightInd w:val="0"/>
        <w:jc w:val="right"/>
        <w:outlineLvl w:val="1"/>
      </w:pPr>
      <w:r w:rsidRPr="00AA6409">
        <w:lastRenderedPageBreak/>
        <w:t xml:space="preserve">Приложение  №1 </w:t>
      </w:r>
    </w:p>
    <w:p w14:paraId="3028F2EC" w14:textId="77777777" w:rsidR="004F1276" w:rsidRPr="00AA6409" w:rsidRDefault="004F1276" w:rsidP="006D7948">
      <w:pPr>
        <w:autoSpaceDE w:val="0"/>
        <w:autoSpaceDN w:val="0"/>
        <w:adjustRightInd w:val="0"/>
        <w:jc w:val="right"/>
        <w:outlineLvl w:val="1"/>
      </w:pPr>
      <w:r w:rsidRPr="00AA6409">
        <w:t>К постановлению администрации</w:t>
      </w:r>
    </w:p>
    <w:p w14:paraId="2DFC09BF" w14:textId="77777777" w:rsidR="004F1276" w:rsidRPr="00AA6409" w:rsidRDefault="004F1276" w:rsidP="006D7948">
      <w:pPr>
        <w:autoSpaceDE w:val="0"/>
        <w:autoSpaceDN w:val="0"/>
        <w:adjustRightInd w:val="0"/>
        <w:jc w:val="right"/>
        <w:outlineLvl w:val="1"/>
      </w:pPr>
      <w:r w:rsidRPr="00AA6409">
        <w:t>Большеивановского сельского поселения</w:t>
      </w:r>
    </w:p>
    <w:p w14:paraId="390EBF33" w14:textId="77777777"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 xml:space="preserve">Иловлинского района </w:t>
      </w:r>
    </w:p>
    <w:p w14:paraId="05C9E711" w14:textId="77777777"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>Волгоградской области</w:t>
      </w:r>
    </w:p>
    <w:p w14:paraId="2DB21AFE" w14:textId="3FA5FCB0"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>№</w:t>
      </w:r>
      <w:r w:rsidR="00677E72" w:rsidRPr="00AA6409">
        <w:t xml:space="preserve"> </w:t>
      </w:r>
      <w:r w:rsidR="002A7D50">
        <w:t>8</w:t>
      </w:r>
      <w:r w:rsidR="003071FD">
        <w:t>8</w:t>
      </w:r>
      <w:r w:rsidR="00C4688E" w:rsidRPr="00AA6409">
        <w:t xml:space="preserve"> </w:t>
      </w:r>
      <w:r w:rsidRPr="00AA6409">
        <w:t>от</w:t>
      </w:r>
      <w:r w:rsidR="00C4688E" w:rsidRPr="00AA6409">
        <w:t xml:space="preserve"> </w:t>
      </w:r>
      <w:r w:rsidR="003071FD">
        <w:t>31.10</w:t>
      </w:r>
      <w:r w:rsidR="002A7D50">
        <w:t>.2025г</w:t>
      </w:r>
      <w:r w:rsidR="005834AD" w:rsidRPr="00AA6409">
        <w:t>.</w:t>
      </w:r>
      <w:r w:rsidR="00FF1067" w:rsidRPr="00AA6409">
        <w:t>.</w:t>
      </w:r>
    </w:p>
    <w:p w14:paraId="24C2555F" w14:textId="77777777" w:rsidR="004F1276" w:rsidRPr="00AA6409" w:rsidRDefault="004F1276" w:rsidP="00680F0B">
      <w:pPr>
        <w:pStyle w:val="ConsPlusNonformat"/>
        <w:rPr>
          <w:b/>
          <w:sz w:val="24"/>
          <w:szCs w:val="24"/>
        </w:rPr>
      </w:pPr>
    </w:p>
    <w:p w14:paraId="4E51E1D9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Прогноза социально-экономического развития</w:t>
      </w:r>
    </w:p>
    <w:p w14:paraId="36520E7C" w14:textId="3C3BBFCA" w:rsidR="004F1276" w:rsidRPr="00AA6409" w:rsidRDefault="004F1276" w:rsidP="00680F0B">
      <w:pPr>
        <w:pStyle w:val="ConsPlusNonformat"/>
        <w:tabs>
          <w:tab w:val="right" w:pos="958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Большеивановского сельского поселения Иловлинского</w:t>
      </w:r>
      <w:r w:rsidR="00C4688E" w:rsidRPr="00AA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EC1" w:rsidRPr="00AA6409">
        <w:rPr>
          <w:rFonts w:ascii="Times New Roman" w:hAnsi="Times New Roman" w:cs="Times New Roman"/>
          <w:b/>
          <w:sz w:val="24"/>
          <w:szCs w:val="24"/>
        </w:rPr>
        <w:t>муниципального района на     202</w:t>
      </w:r>
      <w:r w:rsidR="002A7D50">
        <w:rPr>
          <w:rFonts w:ascii="Times New Roman" w:hAnsi="Times New Roman" w:cs="Times New Roman"/>
          <w:b/>
          <w:sz w:val="24"/>
          <w:szCs w:val="24"/>
        </w:rPr>
        <w:t>6</w:t>
      </w:r>
      <w:r w:rsidRPr="00AA640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5027DEC" w14:textId="638FE48E" w:rsidR="004F1276" w:rsidRPr="00AA6409" w:rsidRDefault="00682EC1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и плановый период 202</w:t>
      </w:r>
      <w:r w:rsidR="002A7D50">
        <w:rPr>
          <w:rFonts w:ascii="Times New Roman" w:hAnsi="Times New Roman" w:cs="Times New Roman"/>
          <w:b/>
          <w:sz w:val="24"/>
          <w:szCs w:val="24"/>
        </w:rPr>
        <w:t>7</w:t>
      </w:r>
      <w:r w:rsidR="001D7F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276" w:rsidRPr="00AA6409">
        <w:rPr>
          <w:rFonts w:ascii="Times New Roman" w:hAnsi="Times New Roman" w:cs="Times New Roman"/>
          <w:b/>
          <w:sz w:val="24"/>
          <w:szCs w:val="24"/>
        </w:rPr>
        <w:t>и 20</w:t>
      </w:r>
      <w:r w:rsidRPr="00AA6409">
        <w:rPr>
          <w:rFonts w:ascii="Times New Roman" w:hAnsi="Times New Roman" w:cs="Times New Roman"/>
          <w:b/>
          <w:sz w:val="24"/>
          <w:szCs w:val="24"/>
        </w:rPr>
        <w:t>2</w:t>
      </w:r>
      <w:r w:rsidR="002A7D50">
        <w:rPr>
          <w:rFonts w:ascii="Times New Roman" w:hAnsi="Times New Roman" w:cs="Times New Roman"/>
          <w:b/>
          <w:sz w:val="24"/>
          <w:szCs w:val="24"/>
        </w:rPr>
        <w:t>8</w:t>
      </w:r>
      <w:r w:rsidR="004F1276" w:rsidRPr="00AA640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4BA5762A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10" w:type="dxa"/>
        <w:tblInd w:w="218" w:type="dxa"/>
        <w:tblLayout w:type="fixed"/>
        <w:tblLook w:val="00A0" w:firstRow="1" w:lastRow="0" w:firstColumn="1" w:lastColumn="0" w:noHBand="0" w:noVBand="0"/>
      </w:tblPr>
      <w:tblGrid>
        <w:gridCol w:w="2511"/>
        <w:gridCol w:w="1270"/>
        <w:gridCol w:w="1271"/>
        <w:gridCol w:w="1271"/>
        <w:gridCol w:w="290"/>
        <w:gridCol w:w="189"/>
        <w:gridCol w:w="650"/>
        <w:gridCol w:w="242"/>
        <w:gridCol w:w="887"/>
        <w:gridCol w:w="1129"/>
      </w:tblGrid>
      <w:tr w:rsidR="004F1276" w:rsidRPr="00AA6409" w14:paraId="06DA2F9A" w14:textId="77777777" w:rsidTr="00100A9E">
        <w:trPr>
          <w:trHeight w:val="300"/>
        </w:trPr>
        <w:tc>
          <w:tcPr>
            <w:tcW w:w="2511" w:type="dxa"/>
            <w:noWrap/>
            <w:vAlign w:val="bottom"/>
          </w:tcPr>
          <w:p w14:paraId="25B30246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noWrap/>
            <w:vAlign w:val="bottom"/>
          </w:tcPr>
          <w:p w14:paraId="5F6B092D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1" w:type="dxa"/>
            <w:noWrap/>
            <w:vAlign w:val="bottom"/>
          </w:tcPr>
          <w:p w14:paraId="284BE3B5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50" w:type="dxa"/>
            <w:gridSpan w:val="3"/>
            <w:noWrap/>
            <w:vAlign w:val="bottom"/>
          </w:tcPr>
          <w:p w14:paraId="026B60DD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14:paraId="6C6FA40C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7" w:type="dxa"/>
            <w:noWrap/>
            <w:vAlign w:val="bottom"/>
          </w:tcPr>
          <w:p w14:paraId="11F54F2F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9" w:type="dxa"/>
            <w:noWrap/>
            <w:vAlign w:val="bottom"/>
          </w:tcPr>
          <w:p w14:paraId="0AEB7AFF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</w:tr>
      <w:tr w:rsidR="004F1276" w:rsidRPr="00AA6409" w14:paraId="63911220" w14:textId="77777777" w:rsidTr="00100A9E">
        <w:trPr>
          <w:trHeight w:val="300"/>
        </w:trPr>
        <w:tc>
          <w:tcPr>
            <w:tcW w:w="2511" w:type="dxa"/>
            <w:noWrap/>
            <w:vAlign w:val="bottom"/>
          </w:tcPr>
          <w:p w14:paraId="7B60EBCD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noWrap/>
            <w:vAlign w:val="bottom"/>
          </w:tcPr>
          <w:p w14:paraId="504314E7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1" w:type="dxa"/>
            <w:noWrap/>
            <w:vAlign w:val="bottom"/>
          </w:tcPr>
          <w:p w14:paraId="3885BE75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50" w:type="dxa"/>
            <w:gridSpan w:val="3"/>
            <w:noWrap/>
            <w:vAlign w:val="bottom"/>
          </w:tcPr>
          <w:p w14:paraId="7DE84E7D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14:paraId="54181642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87" w:type="dxa"/>
            <w:noWrap/>
            <w:vAlign w:val="bottom"/>
          </w:tcPr>
          <w:p w14:paraId="3B1ABDC4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9" w:type="dxa"/>
            <w:noWrap/>
            <w:vAlign w:val="bottom"/>
          </w:tcPr>
          <w:p w14:paraId="0BEECF3D" w14:textId="77777777"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</w:tr>
      <w:tr w:rsidR="004F1276" w:rsidRPr="00AA6409" w14:paraId="3C6B919C" w14:textId="77777777" w:rsidTr="00100A9E">
        <w:trPr>
          <w:trHeight w:val="330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53F4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9AEC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Единица измерен.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1D0F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Отчетный год (отчет)</w:t>
            </w:r>
          </w:p>
        </w:tc>
        <w:tc>
          <w:tcPr>
            <w:tcW w:w="17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B3AC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Текущий год (отчет)</w:t>
            </w:r>
          </w:p>
        </w:tc>
        <w:tc>
          <w:tcPr>
            <w:tcW w:w="29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48C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Прогноз</w:t>
            </w:r>
          </w:p>
        </w:tc>
      </w:tr>
      <w:tr w:rsidR="004F1276" w:rsidRPr="00AA6409" w14:paraId="2B08C8F8" w14:textId="77777777" w:rsidTr="00100A9E">
        <w:trPr>
          <w:trHeight w:val="330"/>
        </w:trPr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62B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096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97B3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7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7583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29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E101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</w:tr>
      <w:tr w:rsidR="004F1276" w:rsidRPr="00AA6409" w14:paraId="5080FA47" w14:textId="77777777" w:rsidTr="00100A9E">
        <w:trPr>
          <w:trHeight w:val="570"/>
        </w:trPr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9143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F89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73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7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C715" w14:textId="77777777"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5675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1-й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9AA6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2-й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AB79" w14:textId="77777777"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3-й</w:t>
            </w:r>
          </w:p>
        </w:tc>
      </w:tr>
      <w:tr w:rsidR="004F1276" w:rsidRPr="00AA6409" w14:paraId="62CFAE7F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0E4DE8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Демография</w:t>
            </w:r>
          </w:p>
        </w:tc>
      </w:tr>
      <w:tr w:rsidR="00003AB7" w:rsidRPr="00AA6409" w14:paraId="07CA8C4A" w14:textId="77777777" w:rsidTr="00100A9E">
        <w:trPr>
          <w:trHeight w:val="87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9A8" w14:textId="77777777" w:rsidR="00003AB7" w:rsidRPr="00AA6409" w:rsidRDefault="00003AB7" w:rsidP="00F46D22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постоянного населения (среднегодовая) - всего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04F8" w14:textId="77777777" w:rsidR="00003AB7" w:rsidRPr="00AA6409" w:rsidRDefault="00003AB7" w:rsidP="00F46D22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905B" w14:textId="6028EE9A" w:rsidR="00003AB7" w:rsidRPr="00AA6409" w:rsidRDefault="00AB348C" w:rsidP="0045318A">
            <w:pPr>
              <w:jc w:val="center"/>
            </w:pPr>
            <w:r>
              <w:t>9</w:t>
            </w:r>
            <w:r w:rsidR="009C5587">
              <w:t>3</w:t>
            </w:r>
            <w:r w:rsidR="0045318A" w:rsidRPr="00AA6409">
              <w:t>7</w:t>
            </w:r>
            <w:r w:rsidR="00003AB7" w:rsidRPr="00AA6409">
              <w:t>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EF369" w14:textId="16F9BF4A" w:rsidR="00003AB7" w:rsidRPr="00AA6409" w:rsidRDefault="00AB348C" w:rsidP="00AB348C">
            <w:pPr>
              <w:jc w:val="center"/>
            </w:pPr>
            <w:r>
              <w:t>9</w:t>
            </w:r>
            <w:r w:rsidR="009C5587">
              <w:t>3</w:t>
            </w:r>
            <w:r>
              <w:t>0</w:t>
            </w:r>
            <w:r w:rsidR="00003AB7" w:rsidRPr="00AA6409">
              <w:t>,0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E2C1" w14:textId="3532EF02" w:rsidR="00003AB7" w:rsidRPr="00AA6409" w:rsidRDefault="009C5587" w:rsidP="00AB348C">
            <w:pPr>
              <w:jc w:val="center"/>
            </w:pPr>
            <w:r>
              <w:t>927</w:t>
            </w:r>
            <w:r w:rsidR="00003AB7" w:rsidRPr="00AA6409">
              <w:t>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3D742" w14:textId="7D0876C4" w:rsidR="00003AB7" w:rsidRPr="00AA6409" w:rsidRDefault="00AB348C" w:rsidP="00AB348C">
            <w:pPr>
              <w:jc w:val="center"/>
            </w:pPr>
            <w:r>
              <w:t>9</w:t>
            </w:r>
            <w:r w:rsidR="009C5587">
              <w:t>23</w:t>
            </w:r>
            <w:r w:rsidR="00003AB7" w:rsidRPr="00AA6409">
              <w:t>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F451" w14:textId="4F72D03A" w:rsidR="00003AB7" w:rsidRPr="00AA6409" w:rsidRDefault="00AB348C" w:rsidP="00AB348C">
            <w:pPr>
              <w:jc w:val="center"/>
            </w:pPr>
            <w:r>
              <w:t>9</w:t>
            </w:r>
            <w:r w:rsidR="009C5587">
              <w:t>25</w:t>
            </w:r>
            <w:r w:rsidR="00003AB7" w:rsidRPr="00AA6409">
              <w:t>,0</w:t>
            </w:r>
          </w:p>
        </w:tc>
      </w:tr>
      <w:tr w:rsidR="00003AB7" w:rsidRPr="00AA6409" w14:paraId="0B3857D3" w14:textId="77777777" w:rsidTr="00100A9E">
        <w:trPr>
          <w:trHeight w:val="555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A397" w14:textId="77777777" w:rsidR="00003AB7" w:rsidRPr="00AA6409" w:rsidRDefault="00003AB7">
            <w:pPr>
              <w:rPr>
                <w:color w:val="000000"/>
              </w:rPr>
            </w:pPr>
            <w:r w:rsidRPr="00AA6409">
              <w:rPr>
                <w:color w:val="000000"/>
              </w:rPr>
              <w:t>Соотношение в процентах  к предыдущему году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8DE2" w14:textId="77777777" w:rsidR="00003AB7" w:rsidRPr="00AA6409" w:rsidRDefault="00003AB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3C928" w14:textId="565C974B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C5587">
              <w:rPr>
                <w:color w:val="000000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CF65" w14:textId="20C96444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C5587">
              <w:rPr>
                <w:color w:val="000000"/>
              </w:rPr>
              <w:t>9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3F58" w14:textId="63BF70E5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C5587">
              <w:rPr>
                <w:color w:val="000000"/>
              </w:rPr>
              <w:t>9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CAF2" w14:textId="356BB2BB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C5587">
              <w:rPr>
                <w:color w:val="000000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4D53" w14:textId="413EBD63" w:rsidR="00003AB7" w:rsidRPr="00AA6409" w:rsidRDefault="009C5587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03AB7" w:rsidRPr="00AA6409" w14:paraId="7622C1F6" w14:textId="77777777" w:rsidTr="00100A9E">
        <w:trPr>
          <w:trHeight w:val="322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8DF7FF" w14:textId="77777777" w:rsidR="00003AB7" w:rsidRPr="00AA6409" w:rsidRDefault="00003AB7" w:rsidP="00A04F0E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Число родившихся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A9E8" w14:textId="77777777" w:rsidR="00003AB7" w:rsidRPr="00AA6409" w:rsidRDefault="00003AB7" w:rsidP="00A04F0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12EE" w14:textId="04579090" w:rsidR="00003AB7" w:rsidRPr="00AA6409" w:rsidRDefault="00AB348C" w:rsidP="00003AB7">
            <w:pPr>
              <w:jc w:val="center"/>
            </w:pPr>
            <w:r>
              <w:t>7</w:t>
            </w:r>
            <w:r w:rsidR="00003AB7" w:rsidRPr="00AA6409">
              <w:t>,0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12A5" w14:textId="28F422F6" w:rsidR="00003AB7" w:rsidRPr="00AA6409" w:rsidRDefault="001D7FDF" w:rsidP="00003AB7">
            <w:pPr>
              <w:jc w:val="center"/>
            </w:pPr>
            <w:r>
              <w:t>5</w:t>
            </w:r>
            <w:r w:rsidR="00003AB7" w:rsidRPr="00AA6409">
              <w:t>,0</w:t>
            </w:r>
          </w:p>
        </w:tc>
        <w:tc>
          <w:tcPr>
            <w:tcW w:w="11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52A25" w14:textId="25FADB38" w:rsidR="00003AB7" w:rsidRPr="00AA6409" w:rsidRDefault="00AB348C" w:rsidP="00003AB7">
            <w:pPr>
              <w:jc w:val="center"/>
            </w:pPr>
            <w:r>
              <w:t>5</w:t>
            </w:r>
            <w:r w:rsidR="00003AB7" w:rsidRPr="00AA6409">
              <w:t>,0</w:t>
            </w: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9DFD" w14:textId="77777777" w:rsidR="00003AB7" w:rsidRPr="00AA6409" w:rsidRDefault="00003AB7" w:rsidP="00003AB7">
            <w:pPr>
              <w:jc w:val="center"/>
            </w:pPr>
            <w:r w:rsidRPr="00AA6409">
              <w:t>5,0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3FD6DD" w14:textId="07010AF8" w:rsidR="00003AB7" w:rsidRPr="00AA6409" w:rsidRDefault="009C5587" w:rsidP="00003AB7">
            <w:pPr>
              <w:jc w:val="center"/>
            </w:pPr>
            <w:r>
              <w:t>7</w:t>
            </w:r>
            <w:r w:rsidR="00003AB7" w:rsidRPr="00AA6409">
              <w:t>,0</w:t>
            </w:r>
          </w:p>
        </w:tc>
      </w:tr>
      <w:tr w:rsidR="00003AB7" w:rsidRPr="00AA6409" w14:paraId="3E0022C2" w14:textId="77777777" w:rsidTr="00100A9E">
        <w:trPr>
          <w:trHeight w:val="322"/>
        </w:trPr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77E6DD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86B9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4A43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CB1F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5BD9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69C5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9B7E2" w14:textId="77777777" w:rsidR="00003AB7" w:rsidRPr="00AA6409" w:rsidRDefault="00003AB7">
            <w:pPr>
              <w:rPr>
                <w:color w:val="000000"/>
              </w:rPr>
            </w:pPr>
          </w:p>
        </w:tc>
      </w:tr>
      <w:tr w:rsidR="00003AB7" w:rsidRPr="00AA6409" w14:paraId="6D8D41A8" w14:textId="77777777" w:rsidTr="00100A9E">
        <w:trPr>
          <w:trHeight w:val="322"/>
        </w:trPr>
        <w:tc>
          <w:tcPr>
            <w:tcW w:w="2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23529" w14:textId="77777777" w:rsidR="00003AB7" w:rsidRPr="00AA6409" w:rsidRDefault="00003AB7" w:rsidP="00A04F0E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Число умерших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0B6" w14:textId="77777777" w:rsidR="00003AB7" w:rsidRPr="00AA6409" w:rsidRDefault="00003AB7" w:rsidP="00A04F0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D683" w14:textId="4C342F82" w:rsidR="00003AB7" w:rsidRPr="00AA6409" w:rsidRDefault="0045318A" w:rsidP="00AB348C">
            <w:pPr>
              <w:jc w:val="center"/>
            </w:pPr>
            <w:r w:rsidRPr="00AA6409">
              <w:t>1</w:t>
            </w:r>
            <w:r w:rsidR="009C5587">
              <w:t>8</w:t>
            </w:r>
            <w:r w:rsidR="00003AB7" w:rsidRPr="00AA6409">
              <w:t>,0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24C0" w14:textId="2A0B25F3" w:rsidR="00003AB7" w:rsidRPr="00AA6409" w:rsidRDefault="00003AB7" w:rsidP="00AB348C">
            <w:pPr>
              <w:jc w:val="center"/>
            </w:pPr>
            <w:r w:rsidRPr="00AA6409">
              <w:t>1</w:t>
            </w:r>
            <w:r w:rsidR="009C5587">
              <w:t>2</w:t>
            </w:r>
            <w:r w:rsidRPr="00AA6409">
              <w:t>,0</w:t>
            </w:r>
          </w:p>
        </w:tc>
        <w:tc>
          <w:tcPr>
            <w:tcW w:w="11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A654" w14:textId="6D872EB2" w:rsidR="00003AB7" w:rsidRPr="00AA6409" w:rsidRDefault="009C5587" w:rsidP="00AB348C">
            <w:pPr>
              <w:jc w:val="center"/>
            </w:pPr>
            <w:r>
              <w:t>8</w:t>
            </w:r>
            <w:r w:rsidR="00003AB7" w:rsidRPr="00AA6409">
              <w:t>,0</w:t>
            </w: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B06C" w14:textId="2ED39693" w:rsidR="00003AB7" w:rsidRPr="00AA6409" w:rsidRDefault="009C5587" w:rsidP="0045318A">
            <w:pPr>
              <w:jc w:val="center"/>
            </w:pPr>
            <w:r>
              <w:t>9</w:t>
            </w:r>
            <w:r w:rsidR="00003AB7" w:rsidRPr="00AA6409">
              <w:t>,0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D2C9" w14:textId="1BE5055D" w:rsidR="00003AB7" w:rsidRPr="00AA6409" w:rsidRDefault="009C5587" w:rsidP="0045318A">
            <w:pPr>
              <w:jc w:val="center"/>
            </w:pPr>
            <w:r>
              <w:t>5</w:t>
            </w:r>
            <w:r w:rsidR="00003AB7" w:rsidRPr="00AA6409">
              <w:t>,0</w:t>
            </w:r>
          </w:p>
        </w:tc>
      </w:tr>
      <w:tr w:rsidR="00003AB7" w:rsidRPr="00AA6409" w14:paraId="64644310" w14:textId="77777777" w:rsidTr="00100A9E">
        <w:trPr>
          <w:trHeight w:val="322"/>
        </w:trPr>
        <w:tc>
          <w:tcPr>
            <w:tcW w:w="2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1CC5A9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D981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2666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656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9C52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FC7" w14:textId="77777777"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E4E6" w14:textId="77777777" w:rsidR="00003AB7" w:rsidRPr="00AA6409" w:rsidRDefault="00003AB7">
            <w:pPr>
              <w:rPr>
                <w:color w:val="000000"/>
              </w:rPr>
            </w:pPr>
          </w:p>
        </w:tc>
      </w:tr>
      <w:tr w:rsidR="00003AB7" w:rsidRPr="00AA6409" w14:paraId="45869583" w14:textId="77777777" w:rsidTr="00100A9E">
        <w:trPr>
          <w:trHeight w:val="60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B239" w14:textId="77777777" w:rsidR="00003AB7" w:rsidRPr="00AA6409" w:rsidRDefault="00003AB7">
            <w:pPr>
              <w:rPr>
                <w:color w:val="000000"/>
              </w:rPr>
            </w:pPr>
            <w:r w:rsidRPr="00AA6409">
              <w:rPr>
                <w:color w:val="000000"/>
              </w:rPr>
              <w:t>Естественный  прирост, убыль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B26C0" w14:textId="77777777" w:rsidR="00003AB7" w:rsidRPr="00AA6409" w:rsidRDefault="00003AB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58E9" w14:textId="2BAED5CA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9C5587">
              <w:rPr>
                <w:color w:val="000000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AF38" w14:textId="23C415B6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9C5587">
              <w:rPr>
                <w:color w:val="000000"/>
              </w:rPr>
              <w:t>7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BE99C" w14:textId="77C04CD8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9C5587">
              <w:rPr>
                <w:color w:val="000000"/>
              </w:rPr>
              <w:t>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DFA8" w14:textId="678DF729"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9C5587">
              <w:rPr>
                <w:color w:val="000000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3602" w14:textId="78B8673E" w:rsidR="00003AB7" w:rsidRPr="00AA6409" w:rsidRDefault="009C5587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</w:tr>
      <w:tr w:rsidR="00003AB7" w:rsidRPr="00AA6409" w14:paraId="190E7200" w14:textId="77777777" w:rsidTr="00100A9E">
        <w:trPr>
          <w:trHeight w:val="345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9191" w14:textId="77777777"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Число прибывших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4363" w14:textId="77777777"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1365" w14:textId="04EF4AE5" w:rsidR="00003AB7" w:rsidRPr="00AA6409" w:rsidRDefault="00003AB7" w:rsidP="00AB348C">
            <w:pPr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9C5587">
              <w:rPr>
                <w:color w:val="000000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C8C9" w14:textId="47DB40E0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783F" w14:textId="67FCD15E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  <w:r w:rsidR="00AB348C">
              <w:rPr>
                <w:color w:val="000000"/>
              </w:rPr>
              <w:t>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EFB1" w14:textId="2FA9F76B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  <w:r w:rsidR="00AB348C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14DE" w14:textId="6C795DE3" w:rsidR="00003AB7" w:rsidRPr="00AA6409" w:rsidRDefault="00003AB7" w:rsidP="00AB348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  <w:r w:rsidR="00AB348C">
              <w:rPr>
                <w:color w:val="000000"/>
              </w:rPr>
              <w:t>0</w:t>
            </w:r>
          </w:p>
        </w:tc>
      </w:tr>
      <w:tr w:rsidR="00003AB7" w:rsidRPr="00AA6409" w14:paraId="687AC966" w14:textId="77777777" w:rsidTr="00100A9E">
        <w:trPr>
          <w:trHeight w:val="31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2C4F" w14:textId="77777777"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Число убывших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8C963" w14:textId="77777777"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AA04" w14:textId="32EBFB99" w:rsidR="00003AB7" w:rsidRPr="00AA6409" w:rsidRDefault="009C5587" w:rsidP="009C5587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12723" w14:textId="6CB3D08C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7085C" w14:textId="46CA4BA3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966E" w14:textId="6423AF93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B335" w14:textId="2F730845" w:rsidR="00003AB7" w:rsidRPr="00AA6409" w:rsidRDefault="00AB348C" w:rsidP="004531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03AB7" w:rsidRPr="00AA6409" w14:paraId="2CCD04F9" w14:textId="77777777" w:rsidTr="00100A9E">
        <w:trPr>
          <w:trHeight w:val="43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4364" w14:textId="77777777"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Миграционный прирост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3E66" w14:textId="77777777"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BE8D" w14:textId="3FBBD937" w:rsidR="00003AB7" w:rsidRPr="00AA6409" w:rsidRDefault="00003AB7" w:rsidP="00100A9E">
            <w:pPr>
              <w:rPr>
                <w:color w:val="000000"/>
              </w:rPr>
            </w:pPr>
            <w:r w:rsidRPr="00AA6409">
              <w:rPr>
                <w:color w:val="000000"/>
              </w:rPr>
              <w:t>+</w:t>
            </w:r>
            <w:r w:rsidR="009C5587">
              <w:rPr>
                <w:color w:val="000000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FE57C" w14:textId="13081F8C" w:rsidR="00003AB7" w:rsidRPr="00AA6409" w:rsidRDefault="00003AB7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</w:t>
            </w:r>
            <w:r w:rsidR="00100A9E">
              <w:rPr>
                <w:color w:val="000000"/>
              </w:rPr>
              <w:t>4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C413" w14:textId="085057B3" w:rsidR="00003AB7" w:rsidRPr="00AA6409" w:rsidRDefault="00003AB7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+1</w:t>
            </w:r>
            <w:r w:rsidR="00100A9E">
              <w:rPr>
                <w:color w:val="000000"/>
              </w:rPr>
              <w:t>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FAAD" w14:textId="1991E24D" w:rsidR="00003AB7" w:rsidRPr="00AA6409" w:rsidRDefault="00003AB7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</w:t>
            </w:r>
            <w:r w:rsidR="00100A9E">
              <w:rPr>
                <w:color w:val="000000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764C" w14:textId="738F2F3A" w:rsidR="00003AB7" w:rsidRPr="00AA6409" w:rsidRDefault="00003AB7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</w:t>
            </w:r>
            <w:r w:rsidR="00100A9E">
              <w:rPr>
                <w:color w:val="000000"/>
              </w:rPr>
              <w:t>10</w:t>
            </w:r>
          </w:p>
        </w:tc>
      </w:tr>
      <w:tr w:rsidR="004F1276" w:rsidRPr="00AA6409" w14:paraId="6F6BE9F7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44833F" w14:textId="77777777" w:rsidR="004F1276" w:rsidRPr="00AA6409" w:rsidRDefault="004F1276" w:rsidP="00F50A1A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Денежные доходы населения</w:t>
            </w:r>
          </w:p>
        </w:tc>
      </w:tr>
      <w:tr w:rsidR="008201C6" w:rsidRPr="00AA6409" w14:paraId="0239C6BD" w14:textId="77777777" w:rsidTr="00100A9E">
        <w:trPr>
          <w:trHeight w:val="36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A005" w14:textId="77777777" w:rsidR="008201C6" w:rsidRPr="00AA6409" w:rsidRDefault="008201C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Фонд заработной платы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99E2" w14:textId="77777777" w:rsidR="008201C6" w:rsidRPr="00AA6409" w:rsidRDefault="008201C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A6A89" w14:textId="13E2490B" w:rsidR="008201C6" w:rsidRPr="00AA6409" w:rsidRDefault="00100A9E">
            <w:pPr>
              <w:jc w:val="right"/>
            </w:pPr>
            <w:r>
              <w:t>73,5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5F823" w14:textId="35606B04" w:rsidR="008201C6" w:rsidRPr="00AA6409" w:rsidRDefault="00100A9E">
            <w:pPr>
              <w:jc w:val="right"/>
            </w:pPr>
            <w:r>
              <w:t>82,1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D45FD" w14:textId="59E562BF" w:rsidR="008201C6" w:rsidRPr="00AA6409" w:rsidRDefault="00100A9E">
            <w:pPr>
              <w:jc w:val="right"/>
            </w:pPr>
            <w:r>
              <w:t>89,0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2A446" w14:textId="2E709FA8" w:rsidR="008201C6" w:rsidRPr="00AA6409" w:rsidRDefault="00100A9E">
            <w:pPr>
              <w:jc w:val="right"/>
            </w:pPr>
            <w:r>
              <w:t>95,6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4CF19" w14:textId="57735B8C" w:rsidR="008201C6" w:rsidRPr="00AA6409" w:rsidRDefault="00100A9E">
            <w:pPr>
              <w:jc w:val="right"/>
            </w:pPr>
            <w:r>
              <w:t>102,8</w:t>
            </w:r>
          </w:p>
        </w:tc>
      </w:tr>
      <w:tr w:rsidR="00100A9E" w:rsidRPr="00AA6409" w14:paraId="7FC421DA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DF61" w14:textId="77777777" w:rsidR="00100A9E" w:rsidRPr="00AA6409" w:rsidRDefault="00100A9E" w:rsidP="00100A9E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Среднемесячная заработная плата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B7837" w14:textId="77777777" w:rsidR="00100A9E" w:rsidRPr="00AA6409" w:rsidRDefault="00100A9E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рублей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F96A5" w14:textId="36D6DF97" w:rsidR="00100A9E" w:rsidRPr="00100A9E" w:rsidRDefault="009C5587" w:rsidP="00100A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00A9E" w:rsidRPr="00100A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="00100A9E" w:rsidRPr="00100A9E">
              <w:rPr>
                <w:sz w:val="20"/>
                <w:szCs w:val="20"/>
              </w:rPr>
              <w:t>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3086A" w14:textId="4B935D73" w:rsidR="00100A9E" w:rsidRPr="00100A9E" w:rsidRDefault="00100A9E" w:rsidP="00100A9E">
            <w:pPr>
              <w:jc w:val="right"/>
              <w:rPr>
                <w:sz w:val="20"/>
                <w:szCs w:val="20"/>
              </w:rPr>
            </w:pPr>
            <w:r w:rsidRPr="00100A9E">
              <w:rPr>
                <w:sz w:val="20"/>
                <w:szCs w:val="20"/>
              </w:rPr>
              <w:t>1</w:t>
            </w:r>
            <w:r w:rsidR="009C5587">
              <w:rPr>
                <w:sz w:val="20"/>
                <w:szCs w:val="20"/>
              </w:rPr>
              <w:t>8</w:t>
            </w:r>
            <w:r w:rsidRPr="00100A9E">
              <w:rPr>
                <w:sz w:val="20"/>
                <w:szCs w:val="20"/>
              </w:rPr>
              <w:t xml:space="preserve"> 100,00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6A77F" w14:textId="739E0D46" w:rsidR="00100A9E" w:rsidRPr="00100A9E" w:rsidRDefault="00100A9E" w:rsidP="00100A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C558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900,00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47692" w14:textId="147A69D0" w:rsidR="00100A9E" w:rsidRPr="00100A9E" w:rsidRDefault="00100A9E" w:rsidP="00100A9E">
            <w:pPr>
              <w:jc w:val="right"/>
              <w:rPr>
                <w:sz w:val="20"/>
                <w:szCs w:val="20"/>
              </w:rPr>
            </w:pPr>
            <w:r w:rsidRPr="00100A9E">
              <w:rPr>
                <w:sz w:val="20"/>
                <w:szCs w:val="20"/>
              </w:rPr>
              <w:t>1</w:t>
            </w:r>
            <w:r w:rsidR="009C5587">
              <w:rPr>
                <w:sz w:val="20"/>
                <w:szCs w:val="20"/>
              </w:rPr>
              <w:t>9</w:t>
            </w:r>
            <w:r w:rsidRPr="00100A9E">
              <w:rPr>
                <w:sz w:val="20"/>
                <w:szCs w:val="20"/>
              </w:rPr>
              <w:t xml:space="preserve"> 400,00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5AB2A" w14:textId="1AAB410A" w:rsidR="00100A9E" w:rsidRPr="00100A9E" w:rsidRDefault="009C5587" w:rsidP="00100A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00A9E" w:rsidRPr="00100A9E">
              <w:rPr>
                <w:sz w:val="20"/>
                <w:szCs w:val="20"/>
              </w:rPr>
              <w:t xml:space="preserve"> 100,00</w:t>
            </w:r>
          </w:p>
        </w:tc>
      </w:tr>
      <w:tr w:rsidR="004F1276" w:rsidRPr="00AA6409" w14:paraId="12DE36B2" w14:textId="77777777" w:rsidTr="00100A9E">
        <w:trPr>
          <w:trHeight w:val="52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9FDC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Рост  з/платы  к  предыдущему  году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8718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CB4C" w14:textId="6AA303CE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9C5587">
              <w:rPr>
                <w:color w:val="000000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E85E" w14:textId="4B64054A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9C5587">
              <w:rPr>
                <w:color w:val="000000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3C1C" w14:textId="46239753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9C5587">
              <w:rPr>
                <w:color w:val="000000"/>
              </w:rPr>
              <w:t>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CF78" w14:textId="3703A62B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9C5587"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0B81" w14:textId="0B019D4D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9C5587">
              <w:rPr>
                <w:color w:val="000000"/>
              </w:rPr>
              <w:t>3</w:t>
            </w:r>
          </w:p>
        </w:tc>
      </w:tr>
      <w:tr w:rsidR="004F1276" w:rsidRPr="00AA6409" w14:paraId="1E0EEEBD" w14:textId="77777777" w:rsidTr="00100A9E">
        <w:trPr>
          <w:trHeight w:val="39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48A" w14:textId="77777777" w:rsidR="004F1276" w:rsidRPr="00AA6409" w:rsidRDefault="004F127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Доходы населения - всего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1F614" w14:textId="77777777" w:rsidR="004F1276" w:rsidRPr="00AA6409" w:rsidRDefault="004F127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5885" w14:textId="06A59EBE" w:rsidR="004F1276" w:rsidRPr="00AA6409" w:rsidRDefault="00100A9E" w:rsidP="00003AB7">
            <w:pPr>
              <w:jc w:val="center"/>
            </w:pPr>
            <w:r>
              <w:t>12,</w:t>
            </w:r>
            <w:r w:rsidR="009C5587"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DEDF" w14:textId="761B00DB" w:rsidR="004F1276" w:rsidRPr="00AA6409" w:rsidRDefault="00100A9E" w:rsidP="00100A9E">
            <w:pPr>
              <w:jc w:val="center"/>
            </w:pPr>
            <w:r>
              <w:t>12,</w:t>
            </w:r>
            <w:r w:rsidR="009C5587">
              <w:t>9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1B42" w14:textId="2DFAB212" w:rsidR="004F1276" w:rsidRPr="00AA6409" w:rsidRDefault="009C5587" w:rsidP="00003AB7">
            <w:pPr>
              <w:jc w:val="center"/>
            </w:pPr>
            <w:r>
              <w:t>13,1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6B65" w14:textId="602E2BD5" w:rsidR="004F1276" w:rsidRPr="00AA6409" w:rsidRDefault="009C5587" w:rsidP="00003AB7">
            <w:pPr>
              <w:jc w:val="center"/>
            </w:pPr>
            <w:r>
              <w:t>13,2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3F947" w14:textId="39A49458" w:rsidR="004F1276" w:rsidRPr="00AA6409" w:rsidRDefault="00100A9E" w:rsidP="00100A9E">
            <w:pPr>
              <w:jc w:val="center"/>
            </w:pPr>
            <w:r>
              <w:t>13,</w:t>
            </w:r>
            <w:r w:rsidR="009C5587">
              <w:t>6</w:t>
            </w:r>
          </w:p>
        </w:tc>
      </w:tr>
      <w:tr w:rsidR="00100A9E" w:rsidRPr="00AA6409" w14:paraId="360E7242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940" w14:textId="77777777" w:rsidR="00100A9E" w:rsidRPr="00AA6409" w:rsidRDefault="00100A9E" w:rsidP="00100A9E">
            <w:pPr>
              <w:rPr>
                <w:color w:val="000000"/>
              </w:rPr>
            </w:pPr>
            <w:r w:rsidRPr="00AA6409">
              <w:rPr>
                <w:color w:val="000000"/>
              </w:rPr>
              <w:t>Среднемесячные доходы  на  душу 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25C1" w14:textId="77777777" w:rsidR="00100A9E" w:rsidRPr="00AA6409" w:rsidRDefault="00100A9E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рублей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C3E39" w14:textId="7D8B7E40" w:rsidR="00100A9E" w:rsidRPr="00AA6409" w:rsidRDefault="00100A9E" w:rsidP="00100A9E">
            <w:pPr>
              <w:jc w:val="right"/>
            </w:pPr>
            <w:r w:rsidRPr="00445DDB">
              <w:t>12 800,00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BD3C5" w14:textId="5AA29B68" w:rsidR="00100A9E" w:rsidRPr="00AA6409" w:rsidRDefault="00100A9E" w:rsidP="00100A9E">
            <w:pPr>
              <w:jc w:val="right"/>
            </w:pPr>
            <w:r w:rsidRPr="00445DDB">
              <w:t>12 900,00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7F5DA" w14:textId="3D741F30" w:rsidR="00100A9E" w:rsidRPr="00AA6409" w:rsidRDefault="00100A9E" w:rsidP="00100A9E">
            <w:pPr>
              <w:jc w:val="right"/>
            </w:pPr>
            <w:r>
              <w:t>13 100,0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F6909" w14:textId="14B9F837" w:rsidR="00100A9E" w:rsidRPr="00AA6409" w:rsidRDefault="00100A9E" w:rsidP="00100A9E">
            <w:pPr>
              <w:jc w:val="right"/>
            </w:pPr>
            <w:r>
              <w:t>13 200,0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D6AFD" w14:textId="1F186D31" w:rsidR="00100A9E" w:rsidRPr="00AA6409" w:rsidRDefault="00100A9E" w:rsidP="00100A9E">
            <w:pPr>
              <w:jc w:val="right"/>
            </w:pPr>
            <w:r>
              <w:t>13 500,0</w:t>
            </w:r>
          </w:p>
        </w:tc>
      </w:tr>
      <w:tr w:rsidR="004F1276" w:rsidRPr="00AA6409" w14:paraId="2D692E29" w14:textId="77777777" w:rsidTr="00100A9E">
        <w:trPr>
          <w:trHeight w:val="960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1BAD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lastRenderedPageBreak/>
              <w:t>Рост  денежных доходов населения в % к предыдущему году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CA38C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1AB0" w14:textId="38D813CC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0B24E3">
              <w:rPr>
                <w:color w:val="000000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89E8" w14:textId="4158DC82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0B24E3">
              <w:rPr>
                <w:color w:val="000000"/>
              </w:rPr>
              <w:t>5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7D6C" w14:textId="230BEB72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100A9E">
              <w:rPr>
                <w:color w:val="000000"/>
              </w:rPr>
              <w:t>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660B1" w14:textId="0AA1786E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100A9E">
              <w:rPr>
                <w:color w:val="000000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3293" w14:textId="5F6A2CDC" w:rsidR="004F1276" w:rsidRPr="00AA6409" w:rsidRDefault="004F1276" w:rsidP="00100A9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100A9E">
              <w:rPr>
                <w:color w:val="000000"/>
              </w:rPr>
              <w:t>4</w:t>
            </w:r>
          </w:p>
        </w:tc>
      </w:tr>
      <w:tr w:rsidR="004F1276" w:rsidRPr="00AA6409" w14:paraId="600CC779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1C9F01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Рынок труда</w:t>
            </w:r>
          </w:p>
        </w:tc>
      </w:tr>
      <w:tr w:rsidR="004F1276" w:rsidRPr="00AA6409" w14:paraId="3088929B" w14:textId="77777777" w:rsidTr="00100A9E">
        <w:trPr>
          <w:trHeight w:val="30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4C30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Трудовой потенциал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C87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872D" w14:textId="45CE026D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0B24E3">
              <w:rPr>
                <w:color w:val="000000"/>
              </w:rPr>
              <w:t>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98C30" w14:textId="30B9DF07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682EC1" w:rsidRPr="00AA6409">
              <w:rPr>
                <w:color w:val="000000"/>
              </w:rPr>
              <w:t>5</w:t>
            </w:r>
            <w:r w:rsidR="000B24E3">
              <w:rPr>
                <w:color w:val="000000"/>
              </w:rPr>
              <w:t>6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3C1D0" w14:textId="73A3F909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0B24E3">
              <w:rPr>
                <w:color w:val="000000"/>
              </w:rPr>
              <w:t>58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2121" w14:textId="2E28176F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797FDC">
              <w:rPr>
                <w:color w:val="000000"/>
              </w:rPr>
              <w:t>6</w:t>
            </w:r>
            <w:r w:rsidR="000B24E3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BD4A" w14:textId="5078E80A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66</w:t>
            </w:r>
            <w:r w:rsidR="000B24E3">
              <w:rPr>
                <w:color w:val="000000"/>
              </w:rPr>
              <w:t>3</w:t>
            </w:r>
          </w:p>
        </w:tc>
      </w:tr>
      <w:tr w:rsidR="004F1276" w:rsidRPr="00AA6409" w14:paraId="76618942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0C2B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зарегистрированных безработных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8884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00F4" w14:textId="1A76B3FE" w:rsidR="004F1276" w:rsidRPr="00AA6409" w:rsidRDefault="00797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B24E3">
              <w:rPr>
                <w:color w:val="000000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68AF" w14:textId="0063C5B2" w:rsidR="004F1276" w:rsidRPr="00AA6409" w:rsidRDefault="00797FDC" w:rsidP="00797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B24E3">
              <w:rPr>
                <w:color w:val="000000"/>
              </w:rPr>
              <w:t>2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3C576" w14:textId="42838275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0B24E3">
              <w:rPr>
                <w:color w:val="000000"/>
              </w:rPr>
              <w:t>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0913" w14:textId="0C249E40" w:rsidR="004F1276" w:rsidRPr="00AA6409" w:rsidRDefault="004F1276" w:rsidP="00797FDC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797FDC">
              <w:rPr>
                <w:color w:val="000000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E324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682EC1" w:rsidRPr="00AA6409">
              <w:rPr>
                <w:color w:val="000000"/>
              </w:rPr>
              <w:t>0</w:t>
            </w:r>
          </w:p>
        </w:tc>
      </w:tr>
      <w:tr w:rsidR="004F1276" w:rsidRPr="00AA6409" w14:paraId="01415AB4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DB9720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Здравоохранение</w:t>
            </w:r>
          </w:p>
        </w:tc>
      </w:tr>
      <w:tr w:rsidR="004F1276" w:rsidRPr="00AA6409" w14:paraId="454ED31E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6815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Общее количество муниципальных медицинских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2CC6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DB3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DB1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D79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F08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0829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3C0FC57E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EDD4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Общее количество амбулаторных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C63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057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E1B5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C7BB4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25C8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1B2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6944B8A2" w14:textId="77777777" w:rsidTr="00100A9E">
        <w:trPr>
          <w:trHeight w:val="30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4532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Общее количество ФАПов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618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A9F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55EB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7C17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5226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564B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14:paraId="29216295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6C12FE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Образование</w:t>
            </w:r>
          </w:p>
        </w:tc>
      </w:tr>
      <w:tr w:rsidR="004F1276" w:rsidRPr="00AA6409" w14:paraId="1858ED6E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AC79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дошкольных образовательных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563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0D8B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6F47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63F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9435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85C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14:paraId="4D8A6871" w14:textId="77777777" w:rsidTr="00100A9E">
        <w:trPr>
          <w:trHeight w:val="30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5447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их них муниципальных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EDED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778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A5D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6E7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8FE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B39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14:paraId="28C4A3FC" w14:textId="77777777" w:rsidTr="00100A9E">
        <w:trPr>
          <w:trHeight w:val="102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A6EB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детей в дошкольных образовательных учреждениях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1667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3FBE" w14:textId="35A26F50" w:rsidR="004F1276" w:rsidRPr="000B24E3" w:rsidRDefault="000B24E3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B4BAB" w14:textId="54277C60" w:rsidR="004F1276" w:rsidRPr="00AA6409" w:rsidRDefault="00797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2AB79" w14:textId="487442FE" w:rsidR="004F1276" w:rsidRPr="00797FDC" w:rsidRDefault="00682EC1" w:rsidP="00797FDC">
            <w:pPr>
              <w:jc w:val="center"/>
              <w:rPr>
                <w:color w:val="000000"/>
                <w:lang w:val="en-US"/>
              </w:rPr>
            </w:pPr>
            <w:r w:rsidRPr="00AA6409">
              <w:rPr>
                <w:color w:val="000000"/>
              </w:rPr>
              <w:t>4</w:t>
            </w:r>
            <w:r w:rsidR="00797FDC">
              <w:rPr>
                <w:color w:val="000000"/>
                <w:lang w:val="en-US"/>
              </w:rPr>
              <w:t>2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91E50" w14:textId="64C7461E" w:rsidR="004F1276" w:rsidRPr="00AA6409" w:rsidRDefault="00797FDC" w:rsidP="00797F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EFB4" w14:textId="00BD8364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</w:t>
            </w:r>
          </w:p>
        </w:tc>
      </w:tr>
      <w:tr w:rsidR="004F1276" w:rsidRPr="00AA6409" w14:paraId="12993510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BAFD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общеобразовательных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9377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2CAC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84CC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B567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FAF5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C18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14:paraId="51CD7565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5D70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учащихся в общеобразовательных учреждениях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551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47262" w14:textId="784DC470" w:rsidR="004F1276" w:rsidRPr="000B24E3" w:rsidRDefault="00797FDC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  <w:r w:rsidR="000B24E3">
              <w:rPr>
                <w:color w:val="000000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4F7A2" w14:textId="79EC9A29" w:rsidR="004F1276" w:rsidRPr="000B24E3" w:rsidRDefault="00797FD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  <w:r w:rsidR="000B24E3">
              <w:rPr>
                <w:color w:val="000000"/>
              </w:rPr>
              <w:t>0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D007B" w14:textId="15B51A85" w:rsidR="004F1276" w:rsidRPr="000B24E3" w:rsidRDefault="00797FDC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  <w:r w:rsidR="000B24E3">
              <w:rPr>
                <w:color w:val="000000"/>
              </w:rPr>
              <w:t>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847A0" w14:textId="7620A3F4" w:rsidR="004F1276" w:rsidRPr="000B24E3" w:rsidRDefault="00797FDC" w:rsidP="00B6442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  <w:r w:rsidR="000B24E3">
              <w:rPr>
                <w:color w:val="00000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8FE8" w14:textId="4CAAD975" w:rsidR="004F1276" w:rsidRPr="000B24E3" w:rsidRDefault="00797FD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12</w:t>
            </w:r>
            <w:r w:rsidR="000B24E3">
              <w:rPr>
                <w:color w:val="000000"/>
              </w:rPr>
              <w:t>0</w:t>
            </w:r>
          </w:p>
        </w:tc>
      </w:tr>
      <w:tr w:rsidR="004F1276" w:rsidRPr="00AA6409" w14:paraId="53BB55AB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1D93C9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Физическая культура и спорт</w:t>
            </w:r>
          </w:p>
        </w:tc>
      </w:tr>
      <w:tr w:rsidR="004F1276" w:rsidRPr="00AA6409" w14:paraId="3931E97C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5E2E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спортивных сооружений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FB7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35F51" w14:textId="035CDCC6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CAB1F" w14:textId="1948EDF5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DB87B" w14:textId="574BC8DF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F98" w14:textId="0DFCFBB7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7ACD" w14:textId="75544765" w:rsidR="004F1276" w:rsidRPr="00797FDC" w:rsidRDefault="00797FD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B6442B" w:rsidRPr="00AA6409" w14:paraId="1FEE8A88" w14:textId="77777777" w:rsidTr="00100A9E">
        <w:trPr>
          <w:trHeight w:val="102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9CF" w14:textId="77777777"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населения, систематически занимающихся физической культурой и спортом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6A25" w14:textId="77777777"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CF27" w14:textId="00284DD8" w:rsidR="00B6442B" w:rsidRPr="000B24E3" w:rsidRDefault="00797FDC" w:rsidP="00B6442B">
            <w:pPr>
              <w:jc w:val="center"/>
            </w:pPr>
            <w:r>
              <w:rPr>
                <w:lang w:val="en-US"/>
              </w:rPr>
              <w:t>4</w:t>
            </w:r>
            <w:r w:rsidR="000B24E3">
              <w:t>85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5F078" w14:textId="338E1083" w:rsidR="00B6442B" w:rsidRPr="000B24E3" w:rsidRDefault="00797FDC" w:rsidP="00B6442B">
            <w:pPr>
              <w:jc w:val="center"/>
            </w:pPr>
            <w:r>
              <w:rPr>
                <w:lang w:val="en-US"/>
              </w:rPr>
              <w:t>4</w:t>
            </w:r>
            <w:r w:rsidR="000B24E3">
              <w:t>94</w:t>
            </w: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71B9C" w14:textId="6D4375BE" w:rsidR="00B6442B" w:rsidRPr="000B24E3" w:rsidRDefault="000B24E3" w:rsidP="00B6442B">
            <w:pPr>
              <w:jc w:val="center"/>
            </w:pPr>
            <w:r>
              <w:t>500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1EB7" w14:textId="0447BD04" w:rsidR="00B6442B" w:rsidRPr="000B24E3" w:rsidRDefault="000B24E3" w:rsidP="00B6442B">
            <w:pPr>
              <w:jc w:val="center"/>
            </w:pPr>
            <w:r>
              <w:t>530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633D0" w14:textId="11CC024F" w:rsidR="00B6442B" w:rsidRPr="00797FDC" w:rsidRDefault="000B24E3" w:rsidP="00B6442B">
            <w:pPr>
              <w:jc w:val="center"/>
              <w:rPr>
                <w:lang w:val="en-US"/>
              </w:rPr>
            </w:pPr>
            <w:r>
              <w:t>55</w:t>
            </w:r>
            <w:r w:rsidR="00797FDC">
              <w:rPr>
                <w:lang w:val="en-US"/>
              </w:rPr>
              <w:t>0</w:t>
            </w:r>
          </w:p>
        </w:tc>
      </w:tr>
      <w:tr w:rsidR="004F1276" w:rsidRPr="00AA6409" w14:paraId="04C17D7B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454053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</w:tr>
      <w:tr w:rsidR="004F1276" w:rsidRPr="00AA6409" w14:paraId="1588AC2C" w14:textId="77777777" w:rsidTr="00100A9E">
        <w:trPr>
          <w:trHeight w:val="102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9C8C" w14:textId="77777777" w:rsidR="004F1276" w:rsidRPr="00AA6409" w:rsidRDefault="004F1276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578F" w14:textId="77777777" w:rsidR="004F1276" w:rsidRPr="00AA6409" w:rsidRDefault="004F1276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тыс.кв.м. общ.площ.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50BB4" w14:textId="77777777" w:rsidR="004F1276" w:rsidRPr="00AA6409" w:rsidRDefault="004D1A29" w:rsidP="00D723AA">
            <w:r w:rsidRPr="00AA6409">
              <w:t xml:space="preserve">        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EAA85" w14:textId="77777777" w:rsidR="004F1276" w:rsidRPr="00AA6409" w:rsidRDefault="004D1A29" w:rsidP="00D723AA">
            <w:r w:rsidRPr="00AA6409">
              <w:t xml:space="preserve">       -       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077A5" w14:textId="77777777" w:rsidR="004F1276" w:rsidRPr="00AA6409" w:rsidRDefault="004D1A29" w:rsidP="00D723AA">
            <w:r w:rsidRPr="00AA6409">
              <w:t xml:space="preserve">       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AF226" w14:textId="77777777" w:rsidR="004F1276" w:rsidRPr="00AA6409" w:rsidRDefault="004D1A29" w:rsidP="00D723AA">
            <w:r w:rsidRPr="00AA6409">
              <w:t xml:space="preserve">    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8635D" w14:textId="77777777" w:rsidR="004F1276" w:rsidRPr="00AA6409" w:rsidRDefault="004D1A29" w:rsidP="00D723AA">
            <w:r w:rsidRPr="00AA6409">
              <w:t xml:space="preserve">        -</w:t>
            </w:r>
          </w:p>
        </w:tc>
      </w:tr>
      <w:tr w:rsidR="004F1276" w:rsidRPr="00AA6409" w14:paraId="3EC2B19D" w14:textId="77777777" w:rsidTr="00100A9E">
        <w:trPr>
          <w:trHeight w:val="76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CF1B" w14:textId="77777777" w:rsidR="004F1276" w:rsidRPr="00AA6409" w:rsidRDefault="004F1276" w:rsidP="00E519ED">
            <w:pPr>
              <w:rPr>
                <w:color w:val="000000"/>
              </w:rPr>
            </w:pPr>
            <w:r w:rsidRPr="00AA6409">
              <w:rPr>
                <w:color w:val="000000"/>
              </w:rPr>
              <w:lastRenderedPageBreak/>
              <w:t>Общая площадь жилых домов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2FE5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тыс.кв.м.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775E" w14:textId="77777777"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45AA" w14:textId="77777777"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14F8C" w14:textId="77777777"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55799" w14:textId="77777777"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E42BA" w14:textId="77777777"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</w:tr>
      <w:tr w:rsidR="004F1276" w:rsidRPr="00AA6409" w14:paraId="6CE501F0" w14:textId="77777777" w:rsidTr="00100A9E">
        <w:trPr>
          <w:trHeight w:val="330"/>
        </w:trPr>
        <w:tc>
          <w:tcPr>
            <w:tcW w:w="97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2497EB" w14:textId="77777777"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Потребительский рынок</w:t>
            </w:r>
          </w:p>
        </w:tc>
      </w:tr>
      <w:tr w:rsidR="00B6442B" w:rsidRPr="00AA6409" w14:paraId="535333E8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3FC9" w14:textId="77777777"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Оборот розничной торговли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D591" w14:textId="77777777"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24E375" w14:textId="3F254563" w:rsidR="00B6442B" w:rsidRPr="000B24E3" w:rsidRDefault="000B24E3">
            <w:pPr>
              <w:jc w:val="right"/>
            </w:pPr>
            <w:r>
              <w:t>7524,600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6D9CB" w14:textId="64EAEA62" w:rsidR="00B6442B" w:rsidRPr="00AA6409" w:rsidRDefault="000B24E3">
            <w:pPr>
              <w:jc w:val="right"/>
            </w:pPr>
            <w:r>
              <w:t>8711</w:t>
            </w:r>
            <w:r w:rsidR="00B6442B" w:rsidRPr="00AA6409">
              <w:t>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E15DE" w14:textId="600BB082" w:rsidR="00B6442B" w:rsidRPr="00AA6409" w:rsidRDefault="000B24E3" w:rsidP="00797FDC">
            <w:pPr>
              <w:jc w:val="right"/>
            </w:pPr>
            <w:r>
              <w:t>9704</w:t>
            </w:r>
            <w:r w:rsidR="00797FDC">
              <w:t>,</w:t>
            </w:r>
            <w:r w:rsidR="00B6442B" w:rsidRPr="00AA6409"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9A64F" w14:textId="25A0B7E3" w:rsidR="00B6442B" w:rsidRPr="000B24E3" w:rsidRDefault="000B24E3" w:rsidP="00797FDC">
            <w:pPr>
              <w:jc w:val="right"/>
              <w:rPr>
                <w:sz w:val="20"/>
                <w:szCs w:val="20"/>
              </w:rPr>
            </w:pPr>
            <w:r w:rsidRPr="000B24E3">
              <w:rPr>
                <w:sz w:val="20"/>
                <w:szCs w:val="20"/>
              </w:rPr>
              <w:t>10506</w:t>
            </w:r>
            <w:r w:rsidR="00797FDC" w:rsidRPr="000B24E3">
              <w:rPr>
                <w:sz w:val="20"/>
                <w:szCs w:val="20"/>
              </w:rPr>
              <w:t>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5E1B89" w14:textId="756AFF19" w:rsidR="00B6442B" w:rsidRPr="000B24E3" w:rsidRDefault="000B24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11353</w:t>
            </w:r>
            <w:r w:rsidR="00B6442B" w:rsidRPr="000B24E3">
              <w:rPr>
                <w:sz w:val="20"/>
                <w:szCs w:val="20"/>
              </w:rPr>
              <w:t>,00</w:t>
            </w:r>
          </w:p>
        </w:tc>
      </w:tr>
      <w:tr w:rsidR="00B6442B" w:rsidRPr="00AA6409" w14:paraId="009375A4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CA7" w14:textId="77777777"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Объем платных услуг населению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168B" w14:textId="77777777"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8D791" w14:textId="6E2CEB65" w:rsidR="00B6442B" w:rsidRPr="00AA6409" w:rsidRDefault="000B24E3">
            <w:pPr>
              <w:jc w:val="right"/>
            </w:pPr>
            <w:r>
              <w:t>4634,600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F2C64B" w14:textId="45BD6AD7" w:rsidR="00B6442B" w:rsidRPr="00AA6409" w:rsidRDefault="000B24E3" w:rsidP="004D1A29">
            <w:pPr>
              <w:jc w:val="right"/>
            </w:pPr>
            <w:r>
              <w:t>5458</w:t>
            </w:r>
            <w:r w:rsidR="00B6442B" w:rsidRPr="00AA6409">
              <w:t>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E0550" w14:textId="0FCB7545" w:rsidR="00B6442B" w:rsidRPr="00AA6409" w:rsidRDefault="000B24E3">
            <w:pPr>
              <w:jc w:val="right"/>
            </w:pPr>
            <w:r>
              <w:t>5965</w:t>
            </w:r>
            <w:r w:rsidR="00797FDC">
              <w:t>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0E8E47" w14:textId="28FC41D7" w:rsidR="00B6442B" w:rsidRPr="00AA6409" w:rsidRDefault="000B24E3">
            <w:pPr>
              <w:jc w:val="right"/>
            </w:pPr>
            <w:r>
              <w:t>6408</w:t>
            </w:r>
            <w:r w:rsidR="00797FDC">
              <w:t>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506D3" w14:textId="461E2F02" w:rsidR="00B6442B" w:rsidRPr="00AA6409" w:rsidRDefault="000B24E3">
            <w:pPr>
              <w:jc w:val="right"/>
            </w:pPr>
            <w:r>
              <w:t>6850</w:t>
            </w:r>
            <w:r w:rsidR="00797FDC">
              <w:t>,00</w:t>
            </w:r>
          </w:p>
        </w:tc>
      </w:tr>
      <w:tr w:rsidR="004F1276" w:rsidRPr="00AA6409" w14:paraId="131F85D2" w14:textId="77777777" w:rsidTr="00100A9E">
        <w:trPr>
          <w:trHeight w:val="25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4D5C4" w14:textId="77777777" w:rsidR="004F1276" w:rsidRPr="00AA6409" w:rsidRDefault="004F1276" w:rsidP="00AA6409">
            <w:pPr>
              <w:ind w:firstLineChars="100" w:firstLine="240"/>
              <w:rPr>
                <w:color w:val="000000"/>
              </w:rPr>
            </w:pPr>
            <w:r w:rsidRPr="00AA6409">
              <w:rPr>
                <w:color w:val="000000"/>
              </w:rPr>
              <w:t>в том числе: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99B1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FB35B" w14:textId="77777777"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0A520" w14:textId="77777777"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BB6FC" w14:textId="77777777"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7ACD9" w14:textId="77777777"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EEFBA" w14:textId="77777777" w:rsidR="004F1276" w:rsidRPr="00AA6409" w:rsidRDefault="004F1276">
            <w:pPr>
              <w:jc w:val="right"/>
              <w:rPr>
                <w:color w:val="000000"/>
              </w:rPr>
            </w:pPr>
          </w:p>
        </w:tc>
      </w:tr>
      <w:tr w:rsidR="004F1276" w:rsidRPr="00AA6409" w14:paraId="3AEF8C32" w14:textId="77777777" w:rsidTr="00100A9E">
        <w:trPr>
          <w:trHeight w:val="322"/>
        </w:trPr>
        <w:tc>
          <w:tcPr>
            <w:tcW w:w="2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D7533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бытовые услуги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E9F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6FC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26F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50E7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00E7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A7DC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2778AD6A" w14:textId="77777777" w:rsidTr="00100A9E">
        <w:trPr>
          <w:trHeight w:val="322"/>
        </w:trPr>
        <w:tc>
          <w:tcPr>
            <w:tcW w:w="2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3BE0" w14:textId="77777777" w:rsidR="004F1276" w:rsidRPr="00AA6409" w:rsidRDefault="004F1276">
            <w:pPr>
              <w:rPr>
                <w:i/>
                <w:iCs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AE76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D2E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ECE9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042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471B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C90" w14:textId="77777777" w:rsidR="004F1276" w:rsidRPr="00AA6409" w:rsidRDefault="004F1276">
            <w:pPr>
              <w:rPr>
                <w:color w:val="000000"/>
              </w:rPr>
            </w:pPr>
          </w:p>
        </w:tc>
      </w:tr>
      <w:tr w:rsidR="004F1276" w:rsidRPr="00AA6409" w14:paraId="64337586" w14:textId="77777777" w:rsidTr="00100A9E">
        <w:trPr>
          <w:trHeight w:val="27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191D3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транспортные услуги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2F15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13E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F4D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E811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B2BA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109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57701F8C" w14:textId="77777777" w:rsidTr="00100A9E">
        <w:trPr>
          <w:trHeight w:val="28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07045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услуги связи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FD1B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7034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733A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46F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7C3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27DC7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2E9F84B5" w14:textId="77777777" w:rsidTr="00100A9E">
        <w:trPr>
          <w:trHeight w:val="27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7190D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жилищные услуги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8BD6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5C17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2DC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D17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F0E0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4B8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B6442B" w:rsidRPr="00AA6409" w14:paraId="6BDA368F" w14:textId="77777777" w:rsidTr="00100A9E">
        <w:trPr>
          <w:trHeight w:val="255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2DC5C" w14:textId="77777777" w:rsidR="00B6442B" w:rsidRPr="00AA6409" w:rsidRDefault="00B6442B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коммунальные услуги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8FA3" w14:textId="77777777" w:rsidR="00B6442B" w:rsidRPr="00AA6409" w:rsidRDefault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F2E5E" w14:textId="77777777" w:rsidR="00B6442B" w:rsidRPr="00AA6409" w:rsidRDefault="004D1A29" w:rsidP="004D1A29">
            <w:r w:rsidRPr="00AA6409">
              <w:t xml:space="preserve">          -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290EF" w14:textId="77777777"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EF0EC" w14:textId="77777777"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D6E3E" w14:textId="77777777"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B1891" w14:textId="77777777"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</w:tr>
      <w:tr w:rsidR="004F1276" w:rsidRPr="00AA6409" w14:paraId="24D65109" w14:textId="77777777" w:rsidTr="00100A9E">
        <w:trPr>
          <w:trHeight w:val="322"/>
        </w:trPr>
        <w:tc>
          <w:tcPr>
            <w:tcW w:w="2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BFB85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медицинские услуги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2A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EA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3E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F77E6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B1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F29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474ED628" w14:textId="77777777" w:rsidTr="00100A9E">
        <w:trPr>
          <w:trHeight w:val="322"/>
        </w:trPr>
        <w:tc>
          <w:tcPr>
            <w:tcW w:w="2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8E20" w14:textId="77777777" w:rsidR="004F1276" w:rsidRPr="00AA6409" w:rsidRDefault="004F1276">
            <w:pPr>
              <w:rPr>
                <w:i/>
                <w:iCs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42E2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A919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B7C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60FF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562" w14:textId="77777777"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45E8" w14:textId="77777777" w:rsidR="004F1276" w:rsidRPr="00AA6409" w:rsidRDefault="004F1276">
            <w:pPr>
              <w:rPr>
                <w:color w:val="000000"/>
              </w:rPr>
            </w:pPr>
          </w:p>
        </w:tc>
      </w:tr>
      <w:tr w:rsidR="004F1276" w:rsidRPr="00AA6409" w14:paraId="621FBB96" w14:textId="77777777" w:rsidTr="00100A9E">
        <w:trPr>
          <w:trHeight w:val="30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AA68E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ветеринарные услуги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4704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318D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0F4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F02F5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162B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08E3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4B5E7434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C6280" w14:textId="77777777"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услуги в системе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AFC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3E47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085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94761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102F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9A8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14:paraId="5F841380" w14:textId="77777777" w:rsidTr="00100A9E">
        <w:trPr>
          <w:trHeight w:val="510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C13E" w14:textId="77777777"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Оборот общественного питания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0C89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D9A2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F697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0D76B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1888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1290" w14:textId="77777777"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</w:tbl>
    <w:p w14:paraId="68ECF2A2" w14:textId="77777777" w:rsidR="004F1276" w:rsidRPr="00AA6409" w:rsidRDefault="004F1276" w:rsidP="00680F0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65252896" w14:textId="77777777" w:rsidR="004F1276" w:rsidRPr="00AA6409" w:rsidRDefault="004F1276" w:rsidP="00680F0B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14:paraId="5D92E65F" w14:textId="66E0EDCD" w:rsidR="004F1276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FB833" w14:textId="1C1A577E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B43E2" w14:textId="1487F70B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1D0E7A" w14:textId="58C141F9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0CDDA1" w14:textId="4D9F19BE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AB66F6" w14:textId="2999DC83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AD4BDC" w14:textId="2943E83A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0C07A" w14:textId="4254E621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D69B6" w14:textId="739D5044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1D4925" w14:textId="7F8C07CC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142AF3" w14:textId="32C08046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05C8A9" w14:textId="5EEFBCF5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30DA5F" w14:textId="23364069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51C413" w14:textId="22DBF521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7BFF0" w14:textId="206B48EF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9BE48" w14:textId="1265B89C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7F417" w14:textId="260BF1C5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46DD1F" w14:textId="409DBDD6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890D5" w14:textId="58293044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2D8854" w14:textId="50D3E05F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37EE4" w14:textId="7D37DD9F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E1312" w14:textId="5F6E928C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F8EC1D" w14:textId="7B86D38C" w:rsidR="005B2743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6E98D8" w14:textId="77777777" w:rsidR="005B2743" w:rsidRPr="00AA6409" w:rsidRDefault="005B2743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9CA938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14B9F7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EEC6F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11E8A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D6ECD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lastRenderedPageBreak/>
        <w:t>ЦЕЛЕВЫЕ ИНДИКАТОРЫ</w:t>
      </w:r>
    </w:p>
    <w:p w14:paraId="454059B5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достижения стратегических целей устойчивого развития</w:t>
      </w:r>
    </w:p>
    <w:p w14:paraId="50BE472D" w14:textId="77777777"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Большеивановского сельского поселения Иловлинского муниципального района в среднесрочной перспективе</w:t>
      </w:r>
    </w:p>
    <w:p w14:paraId="2EBD5BB2" w14:textId="77777777" w:rsidR="004F1276" w:rsidRPr="00AA6409" w:rsidRDefault="004F1276" w:rsidP="00680F0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80"/>
        <w:gridCol w:w="3915"/>
        <w:gridCol w:w="1080"/>
        <w:gridCol w:w="1013"/>
        <w:gridCol w:w="1012"/>
        <w:gridCol w:w="945"/>
        <w:gridCol w:w="945"/>
      </w:tblGrid>
      <w:tr w:rsidR="004F1276" w:rsidRPr="00AA6409" w14:paraId="630677FC" w14:textId="77777777" w:rsidTr="00750E85">
        <w:trPr>
          <w:cantSplit/>
          <w:trHeight w:val="24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870B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807F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5742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4F1276" w:rsidRPr="00AA6409" w14:paraId="7A4F07D0" w14:textId="77777777" w:rsidTr="00750E85">
        <w:trPr>
          <w:cantSplit/>
          <w:trHeight w:val="24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5E5E0" w14:textId="77777777" w:rsidR="004F1276" w:rsidRPr="00AA6409" w:rsidRDefault="004F1276"/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0885B" w14:textId="77777777" w:rsidR="004F1276" w:rsidRPr="00AA6409" w:rsidRDefault="004F1276"/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DED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отчет-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ный год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(отчет)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3208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(оценка)</w:t>
            </w: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13AF1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прогноз на 3 года</w:t>
            </w:r>
          </w:p>
        </w:tc>
      </w:tr>
      <w:tr w:rsidR="004F1276" w:rsidRPr="00AA6409" w14:paraId="64E8D295" w14:textId="77777777" w:rsidTr="00750E85">
        <w:trPr>
          <w:cantSplit/>
          <w:trHeight w:val="36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BB5B7" w14:textId="77777777" w:rsidR="004F1276" w:rsidRPr="00AA6409" w:rsidRDefault="004F1276"/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710C3" w14:textId="77777777" w:rsidR="004F1276" w:rsidRPr="00AA6409" w:rsidRDefault="004F1276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D62B" w14:textId="77777777" w:rsidR="004F1276" w:rsidRPr="00AA6409" w:rsidRDefault="004F1276"/>
        </w:tc>
        <w:tc>
          <w:tcPr>
            <w:tcW w:w="1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6F47A" w14:textId="77777777" w:rsidR="004F1276" w:rsidRPr="00AA6409" w:rsidRDefault="004F1276"/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E9BF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4723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2-й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EE235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3-й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4F1276" w:rsidRPr="00AA6409" w14:paraId="26E08F9F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9B55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AF9BA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Демография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12F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43327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29D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FDC" w:rsidRPr="00AA6409" w14:paraId="1D9A676B" w14:textId="77777777" w:rsidTr="002A648F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85EE" w14:textId="77777777" w:rsidR="00797FDC" w:rsidRPr="00AA6409" w:rsidRDefault="00797FDC" w:rsidP="00797F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B3A8" w14:textId="77777777" w:rsidR="00797FDC" w:rsidRPr="00AA6409" w:rsidRDefault="00797FDC" w:rsidP="00797F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Среднегодовая  численность постоянного   населения, всего (тыс. чел.)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16B5" w14:textId="20BC2367" w:rsidR="00797FDC" w:rsidRPr="00AA6409" w:rsidRDefault="00797FDC" w:rsidP="00797FDC">
            <w:pPr>
              <w:jc w:val="center"/>
            </w:pPr>
            <w:r w:rsidRPr="0079728E">
              <w:t>9</w:t>
            </w:r>
            <w:r w:rsidR="000B24E3">
              <w:t>62</w:t>
            </w:r>
            <w:r w:rsidRPr="0079728E">
              <w:t>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266D" w14:textId="139CF766" w:rsidR="00797FDC" w:rsidRPr="00AA6409" w:rsidRDefault="00797FDC" w:rsidP="00797FDC">
            <w:pPr>
              <w:jc w:val="center"/>
            </w:pPr>
            <w:r w:rsidRPr="0079728E">
              <w:t>9</w:t>
            </w:r>
            <w:r w:rsidR="00E91F51">
              <w:t>59</w:t>
            </w:r>
            <w:r w:rsidRPr="0079728E">
              <w:t>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E30F" w14:textId="24C6B2B5" w:rsidR="00797FDC" w:rsidRPr="00AA6409" w:rsidRDefault="00797FDC" w:rsidP="00797FDC">
            <w:pPr>
              <w:jc w:val="center"/>
            </w:pPr>
            <w:r w:rsidRPr="0079728E">
              <w:t>9</w:t>
            </w:r>
            <w:r w:rsidR="00E91F51">
              <w:t>54</w:t>
            </w:r>
            <w:r w:rsidRPr="0079728E"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B0E1" w14:textId="3286868C" w:rsidR="00797FDC" w:rsidRPr="00AA6409" w:rsidRDefault="00797FDC" w:rsidP="00797FDC">
            <w:pPr>
              <w:jc w:val="center"/>
            </w:pPr>
            <w:r w:rsidRPr="0079728E">
              <w:t>9</w:t>
            </w:r>
            <w:r w:rsidR="00E91F51">
              <w:t>52</w:t>
            </w:r>
            <w:r w:rsidRPr="0079728E"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8A04C" w14:textId="3ED9A287" w:rsidR="00797FDC" w:rsidRPr="00AA6409" w:rsidRDefault="00797FDC" w:rsidP="00797FDC">
            <w:pPr>
              <w:jc w:val="center"/>
            </w:pPr>
            <w:r w:rsidRPr="0079728E">
              <w:t>9</w:t>
            </w:r>
            <w:r w:rsidR="00E91F51">
              <w:t>53</w:t>
            </w:r>
            <w:r w:rsidRPr="0079728E">
              <w:t>,0</w:t>
            </w:r>
          </w:p>
        </w:tc>
      </w:tr>
      <w:tr w:rsidR="006F32A7" w:rsidRPr="00AA6409" w14:paraId="5D3CB49A" w14:textId="77777777" w:rsidTr="00E13939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2540" w14:textId="77777777" w:rsidR="006F32A7" w:rsidRPr="00AA6409" w:rsidRDefault="006F32A7" w:rsidP="006F32A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D6A0" w14:textId="77777777" w:rsidR="006F32A7" w:rsidRPr="00AA6409" w:rsidRDefault="006F32A7" w:rsidP="006F32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Рождаемость (Человек на 1 тыс. населения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91D1" w14:textId="3FED8512" w:rsidR="006F32A7" w:rsidRPr="00AA6409" w:rsidRDefault="00E91F51" w:rsidP="006F32A7">
            <w:pPr>
              <w:jc w:val="center"/>
            </w:pPr>
            <w:r>
              <w:t>6</w:t>
            </w:r>
            <w:r w:rsidR="006F32A7" w:rsidRPr="00CF5920">
              <w:t>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C2AA" w14:textId="68A21534" w:rsidR="006F32A7" w:rsidRPr="00AA6409" w:rsidRDefault="006F32A7" w:rsidP="006F32A7">
            <w:pPr>
              <w:jc w:val="center"/>
            </w:pPr>
            <w:r w:rsidRPr="00CF5920">
              <w:t>5,0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AF06" w14:textId="00D7852D" w:rsidR="006F32A7" w:rsidRPr="00AA6409" w:rsidRDefault="006F32A7" w:rsidP="006F32A7">
            <w:pPr>
              <w:jc w:val="center"/>
            </w:pPr>
            <w:r w:rsidRPr="00CF5920">
              <w:t>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6D05" w14:textId="52DB87D0" w:rsidR="006F32A7" w:rsidRPr="00AA6409" w:rsidRDefault="006F32A7" w:rsidP="006F32A7">
            <w:pPr>
              <w:jc w:val="center"/>
            </w:pPr>
            <w:r w:rsidRPr="00CF5920">
              <w:t>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2BC4" w14:textId="5B9B3FB4" w:rsidR="006F32A7" w:rsidRPr="00AA6409" w:rsidRDefault="006F32A7" w:rsidP="006F32A7">
            <w:pPr>
              <w:jc w:val="center"/>
            </w:pPr>
            <w:r w:rsidRPr="00CF5920">
              <w:t>5,0</w:t>
            </w:r>
          </w:p>
        </w:tc>
      </w:tr>
      <w:tr w:rsidR="006F32A7" w:rsidRPr="00AA6409" w14:paraId="54C654F8" w14:textId="77777777" w:rsidTr="00550FBA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4CD6" w14:textId="77777777" w:rsidR="006F32A7" w:rsidRPr="00AA6409" w:rsidRDefault="006F32A7" w:rsidP="006F32A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A63B" w14:textId="77777777" w:rsidR="006F32A7" w:rsidRPr="00AA6409" w:rsidRDefault="006F32A7" w:rsidP="006F32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Смертность (Человек на 1 тыс. населения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DBE8" w14:textId="0620A4F3" w:rsidR="006F32A7" w:rsidRPr="00AA6409" w:rsidRDefault="006F32A7" w:rsidP="006F32A7">
            <w:pPr>
              <w:jc w:val="center"/>
            </w:pPr>
            <w:r w:rsidRPr="006944A3">
              <w:t>1</w:t>
            </w:r>
            <w:r w:rsidR="00E91F51">
              <w:t>6</w:t>
            </w:r>
            <w:r w:rsidRPr="006944A3">
              <w:t>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F2F26" w14:textId="5718716B" w:rsidR="006F32A7" w:rsidRPr="00AA6409" w:rsidRDefault="006F32A7" w:rsidP="006F32A7">
            <w:pPr>
              <w:jc w:val="center"/>
            </w:pPr>
            <w:r w:rsidRPr="006944A3">
              <w:t>10,0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6C71" w14:textId="7A90ADA2" w:rsidR="006F32A7" w:rsidRPr="00AA6409" w:rsidRDefault="006F32A7" w:rsidP="006F32A7">
            <w:pPr>
              <w:jc w:val="center"/>
            </w:pPr>
            <w:r w:rsidRPr="006944A3">
              <w:t>11,0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0843" w14:textId="1ABA35C6" w:rsidR="006F32A7" w:rsidRPr="00AA6409" w:rsidRDefault="006F32A7" w:rsidP="006F32A7">
            <w:pPr>
              <w:jc w:val="center"/>
            </w:pPr>
            <w:r w:rsidRPr="006944A3">
              <w:t>10,0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CAAE" w14:textId="42FB3272" w:rsidR="006F32A7" w:rsidRPr="00AA6409" w:rsidRDefault="006F32A7" w:rsidP="006F32A7">
            <w:pPr>
              <w:jc w:val="center"/>
            </w:pPr>
            <w:r w:rsidRPr="006944A3">
              <w:t>9,0</w:t>
            </w:r>
          </w:p>
        </w:tc>
      </w:tr>
      <w:tr w:rsidR="006F32A7" w:rsidRPr="00AA6409" w14:paraId="24A55DB5" w14:textId="77777777" w:rsidTr="002A5EA6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68D2D" w14:textId="77777777" w:rsidR="006F32A7" w:rsidRPr="00AA6409" w:rsidRDefault="006F32A7" w:rsidP="006F32A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E472" w14:textId="77777777" w:rsidR="006F32A7" w:rsidRPr="00AA6409" w:rsidRDefault="006F32A7" w:rsidP="006F32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(Человек на 1 тыс. населения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AEE0" w14:textId="5EAC757B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8120E6">
              <w:t>-</w:t>
            </w:r>
            <w:r w:rsidR="00E91F51">
              <w:t>10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8976" w14:textId="4835988B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8120E6">
              <w:t>-5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555A6" w14:textId="2028D1EB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8120E6">
              <w:t>-6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9CB7" w14:textId="6C3F93C2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8120E6">
              <w:t>-5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0966" w14:textId="4E6B098D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8120E6">
              <w:t>-4</w:t>
            </w:r>
          </w:p>
        </w:tc>
      </w:tr>
      <w:tr w:rsidR="006F32A7" w:rsidRPr="00AA6409" w14:paraId="28ACCB9C" w14:textId="77777777" w:rsidTr="001B089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9F73" w14:textId="77777777" w:rsidR="006F32A7" w:rsidRPr="00AA6409" w:rsidRDefault="006F32A7" w:rsidP="006F32A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EF8C" w14:textId="77777777" w:rsidR="006F32A7" w:rsidRPr="00AA6409" w:rsidRDefault="006F32A7" w:rsidP="006F32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(Человек на 1 тыс. населения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8F92" w14:textId="100A87EB" w:rsidR="006F32A7" w:rsidRPr="00AA6409" w:rsidRDefault="006F32A7" w:rsidP="006F32A7">
            <w:pPr>
              <w:rPr>
                <w:color w:val="000000"/>
              </w:rPr>
            </w:pPr>
            <w:r w:rsidRPr="00071147">
              <w:t>+</w:t>
            </w:r>
            <w:r w:rsidR="00E91F51">
              <w:t>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957" w14:textId="33D61EDC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071147">
              <w:t>+4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2E9F" w14:textId="70C52942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071147">
              <w:t>+10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78E2" w14:textId="09E71488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071147">
              <w:t>+10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37F7" w14:textId="2D0FB43F" w:rsidR="006F32A7" w:rsidRPr="00AA6409" w:rsidRDefault="006F32A7" w:rsidP="006F32A7">
            <w:pPr>
              <w:jc w:val="center"/>
              <w:rPr>
                <w:color w:val="000000"/>
              </w:rPr>
            </w:pPr>
            <w:r w:rsidRPr="00071147">
              <w:t>+10</w:t>
            </w:r>
          </w:p>
        </w:tc>
      </w:tr>
      <w:tr w:rsidR="004F1276" w:rsidRPr="00AA6409" w14:paraId="437EF3DB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E117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6D26C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Денежные доходы  и  расходы  населения 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3535F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510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C755B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51" w:rsidRPr="00AA6409" w14:paraId="2DDE7C12" w14:textId="77777777" w:rsidTr="0064779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038E" w14:textId="77777777" w:rsidR="00E91F51" w:rsidRPr="00AA6409" w:rsidRDefault="00E91F51" w:rsidP="00E91F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471C" w14:textId="77777777" w:rsidR="00E91F51" w:rsidRPr="00AA6409" w:rsidRDefault="00E91F51" w:rsidP="00E91F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Среднемесячная   заработная плата   ( рублей)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3E5FF" w14:textId="4C9BBB79" w:rsidR="00E91F51" w:rsidRPr="00AA6409" w:rsidRDefault="00E91F51" w:rsidP="00E91F51">
            <w:pPr>
              <w:jc w:val="right"/>
            </w:pPr>
            <w:r>
              <w:rPr>
                <w:sz w:val="20"/>
                <w:szCs w:val="20"/>
              </w:rPr>
              <w:t>17</w:t>
            </w:r>
            <w:r w:rsidRPr="00100A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Pr="00100A9E">
              <w:rPr>
                <w:sz w:val="20"/>
                <w:szCs w:val="20"/>
              </w:rPr>
              <w:t>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B45E6" w14:textId="31121C28" w:rsidR="00E91F51" w:rsidRPr="00AA6409" w:rsidRDefault="00E91F51" w:rsidP="00E91F51">
            <w:pPr>
              <w:jc w:val="right"/>
            </w:pPr>
            <w:r w:rsidRPr="00100A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100A9E">
              <w:rPr>
                <w:sz w:val="20"/>
                <w:szCs w:val="20"/>
              </w:rPr>
              <w:t xml:space="preserve"> 100,00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54F5D" w14:textId="0471FE83" w:rsidR="00E91F51" w:rsidRPr="00AA6409" w:rsidRDefault="00E91F51" w:rsidP="00E91F51">
            <w:pPr>
              <w:jc w:val="right"/>
            </w:pPr>
            <w:r>
              <w:rPr>
                <w:sz w:val="20"/>
                <w:szCs w:val="20"/>
              </w:rPr>
              <w:t>18 900,00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26F36" w14:textId="67A6ED0C" w:rsidR="00E91F51" w:rsidRPr="00AA6409" w:rsidRDefault="00E91F51" w:rsidP="00E91F51">
            <w:pPr>
              <w:jc w:val="right"/>
            </w:pPr>
            <w:r w:rsidRPr="00100A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100A9E">
              <w:rPr>
                <w:sz w:val="20"/>
                <w:szCs w:val="20"/>
              </w:rPr>
              <w:t xml:space="preserve"> 400,00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14EF3" w14:textId="124F8872" w:rsidR="00E91F51" w:rsidRPr="00AA6409" w:rsidRDefault="00E91F51" w:rsidP="00E91F51">
            <w:pPr>
              <w:jc w:val="right"/>
            </w:pPr>
            <w:r>
              <w:rPr>
                <w:sz w:val="20"/>
                <w:szCs w:val="20"/>
              </w:rPr>
              <w:t>20</w:t>
            </w:r>
            <w:r w:rsidRPr="00100A9E">
              <w:rPr>
                <w:sz w:val="20"/>
                <w:szCs w:val="20"/>
              </w:rPr>
              <w:t xml:space="preserve"> 100,00</w:t>
            </w:r>
          </w:p>
        </w:tc>
      </w:tr>
      <w:tr w:rsidR="006F5A32" w:rsidRPr="00AA6409" w14:paraId="77D01AAE" w14:textId="77777777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966E" w14:textId="77777777"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D647" w14:textId="77777777"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Реально- располагаемая сред-немесячная  заработная плата </w:t>
            </w:r>
          </w:p>
          <w:p w14:paraId="681E0CE0" w14:textId="77777777"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(  в % к предыдущему году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0D839" w14:textId="77777777"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3DD4C" w14:textId="77777777"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D773D" w14:textId="77777777"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4D1A29" w:rsidRPr="00AA6409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435B5" w14:textId="77777777"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4D1A29" w:rsidRPr="00AA6409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0C5D" w14:textId="77777777"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</w:tr>
      <w:tr w:rsidR="007A1518" w:rsidRPr="00AA6409" w14:paraId="68E919A8" w14:textId="77777777" w:rsidTr="0094606B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8FAF" w14:textId="77777777" w:rsidR="007A1518" w:rsidRPr="00AA6409" w:rsidRDefault="007A1518" w:rsidP="007A15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0D376" w14:textId="77777777" w:rsidR="007A1518" w:rsidRPr="00AA6409" w:rsidRDefault="007A1518" w:rsidP="007A15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Денежные доходы в расчете на душу населения в   месяц  (рублей)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D3A1E" w14:textId="201B65D7" w:rsidR="007A1518" w:rsidRPr="007A1518" w:rsidRDefault="007A1518" w:rsidP="007A1518">
            <w:pPr>
              <w:jc w:val="right"/>
              <w:rPr>
                <w:sz w:val="20"/>
                <w:szCs w:val="20"/>
              </w:rPr>
            </w:pPr>
            <w:r w:rsidRPr="007A1518">
              <w:rPr>
                <w:sz w:val="20"/>
                <w:szCs w:val="20"/>
              </w:rPr>
              <w:t>12 800,00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B9272" w14:textId="6F589293" w:rsidR="007A1518" w:rsidRPr="007A1518" w:rsidRDefault="007A1518" w:rsidP="007A1518">
            <w:pPr>
              <w:jc w:val="right"/>
              <w:rPr>
                <w:sz w:val="20"/>
                <w:szCs w:val="20"/>
              </w:rPr>
            </w:pPr>
            <w:r w:rsidRPr="007A1518">
              <w:rPr>
                <w:sz w:val="20"/>
                <w:szCs w:val="20"/>
              </w:rPr>
              <w:t>12 900,00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E21DE" w14:textId="661FD15E" w:rsidR="007A1518" w:rsidRPr="007A1518" w:rsidRDefault="007A1518" w:rsidP="007A1518">
            <w:pPr>
              <w:jc w:val="right"/>
              <w:rPr>
                <w:sz w:val="20"/>
                <w:szCs w:val="20"/>
              </w:rPr>
            </w:pPr>
            <w:r w:rsidRPr="007A1518">
              <w:rPr>
                <w:sz w:val="20"/>
                <w:szCs w:val="20"/>
              </w:rPr>
              <w:t>13 100,0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5FE44" w14:textId="10D72F67" w:rsidR="007A1518" w:rsidRPr="007A1518" w:rsidRDefault="007A1518" w:rsidP="007A1518">
            <w:pPr>
              <w:jc w:val="right"/>
              <w:rPr>
                <w:sz w:val="20"/>
                <w:szCs w:val="20"/>
              </w:rPr>
            </w:pPr>
            <w:r w:rsidRPr="007A1518">
              <w:rPr>
                <w:sz w:val="20"/>
                <w:szCs w:val="20"/>
              </w:rPr>
              <w:t>13 200,0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84E84" w14:textId="488AAA54" w:rsidR="007A1518" w:rsidRPr="007A1518" w:rsidRDefault="007A1518" w:rsidP="007A1518">
            <w:pPr>
              <w:jc w:val="right"/>
              <w:rPr>
                <w:sz w:val="20"/>
                <w:szCs w:val="20"/>
              </w:rPr>
            </w:pPr>
            <w:r w:rsidRPr="007A1518">
              <w:rPr>
                <w:sz w:val="20"/>
                <w:szCs w:val="20"/>
              </w:rPr>
              <w:t>13 500,0</w:t>
            </w:r>
          </w:p>
        </w:tc>
      </w:tr>
      <w:tr w:rsidR="007A1518" w:rsidRPr="00AA6409" w14:paraId="546AC77B" w14:textId="77777777" w:rsidTr="00B15C16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3E09" w14:textId="77777777" w:rsidR="007A1518" w:rsidRPr="00AA6409" w:rsidRDefault="007A1518" w:rsidP="007A15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D0B6" w14:textId="77777777" w:rsidR="007A1518" w:rsidRPr="00AA6409" w:rsidRDefault="007A1518" w:rsidP="007A15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Реально- располагаемые денежные доходы населения </w:t>
            </w:r>
          </w:p>
          <w:p w14:paraId="65A5B01B" w14:textId="77777777" w:rsidR="007A1518" w:rsidRPr="00AA6409" w:rsidRDefault="007A1518" w:rsidP="007A15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(в % к предыдущему году 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1DB6B" w14:textId="6E97FD1C" w:rsidR="007A1518" w:rsidRPr="00AA6409" w:rsidRDefault="007A1518" w:rsidP="007A151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>
              <w:rPr>
                <w:color w:val="000000"/>
              </w:rP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6904" w14:textId="4BB425E5" w:rsidR="007A1518" w:rsidRPr="00AA6409" w:rsidRDefault="007A1518" w:rsidP="007A151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>
              <w:rPr>
                <w:color w:val="000000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8B3CA" w14:textId="075A44D0" w:rsidR="007A1518" w:rsidRPr="00AA6409" w:rsidRDefault="007A1518" w:rsidP="007A151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>
              <w:rPr>
                <w:color w:val="000000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3775" w14:textId="24650A36" w:rsidR="007A1518" w:rsidRPr="00AA6409" w:rsidRDefault="007A1518" w:rsidP="007A151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>
              <w:rPr>
                <w:color w:val="000000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4CA3" w14:textId="2B1210E6" w:rsidR="007A1518" w:rsidRPr="00AA6409" w:rsidRDefault="007A1518" w:rsidP="007A151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>
              <w:rPr>
                <w:color w:val="000000"/>
              </w:rPr>
              <w:t>3</w:t>
            </w:r>
          </w:p>
        </w:tc>
      </w:tr>
      <w:tr w:rsidR="006F5A32" w:rsidRPr="00AA6409" w14:paraId="5953E3F0" w14:textId="77777777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915B" w14:textId="77777777"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081B" w14:textId="77777777"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    (рублей)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EFC88E" w14:textId="2FC89DF5" w:rsidR="006F5A32" w:rsidRPr="00AA6409" w:rsidRDefault="007A1518">
            <w:pPr>
              <w:jc w:val="right"/>
            </w:pPr>
            <w:r>
              <w:t>13290</w:t>
            </w:r>
            <w:r w:rsidR="006F32A7">
              <w:t>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EDB3C4" w14:textId="6580B9D6" w:rsidR="006F5A32" w:rsidRPr="00AA6409" w:rsidRDefault="007A1518">
            <w:pPr>
              <w:jc w:val="right"/>
            </w:pPr>
            <w:r>
              <w:t>15250</w:t>
            </w:r>
            <w:r w:rsidR="006F32A7">
              <w:t>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1671A5" w14:textId="486D01D2" w:rsidR="006F5A32" w:rsidRPr="00AA6409" w:rsidRDefault="007A1518">
            <w:pPr>
              <w:jc w:val="right"/>
            </w:pPr>
            <w:r>
              <w:t>16288</w:t>
            </w:r>
            <w:r w:rsidR="006F32A7"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12A221" w14:textId="3AECDEBD" w:rsidR="006F5A32" w:rsidRPr="00AA6409" w:rsidRDefault="007A1518" w:rsidP="006F32A7">
            <w:pPr>
              <w:jc w:val="right"/>
            </w:pPr>
            <w:r>
              <w:t>18500</w:t>
            </w:r>
            <w:r w:rsidR="006F5A32" w:rsidRPr="00AA6409"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E2A7FF" w14:textId="7D9D5B15" w:rsidR="006F5A32" w:rsidRPr="00AA6409" w:rsidRDefault="007A1518">
            <w:pPr>
              <w:jc w:val="right"/>
            </w:pPr>
            <w:r>
              <w:t>21200</w:t>
            </w:r>
            <w:r w:rsidR="006F32A7">
              <w:t>,0</w:t>
            </w:r>
          </w:p>
        </w:tc>
      </w:tr>
      <w:tr w:rsidR="006F5A32" w:rsidRPr="00AA6409" w14:paraId="65B1C20A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C433C" w14:textId="77777777"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0E7E" w14:textId="77777777"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Доля  населения  с  доходами  ниже  прожиточного  минимума( %)</w:t>
            </w:r>
          </w:p>
          <w:p w14:paraId="2014CC5F" w14:textId="77777777"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25C3" w14:textId="73F3BC17" w:rsidR="006F5A32" w:rsidRPr="00AA6409" w:rsidRDefault="007A1518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15,6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28E18" w14:textId="2D7E47FE" w:rsidR="006F5A32" w:rsidRPr="00AA6409" w:rsidRDefault="007A1518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14,9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09E8" w14:textId="1A0923AE" w:rsidR="006F5A32" w:rsidRPr="00AA6409" w:rsidRDefault="007A1518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E54C" w14:textId="13597FF6" w:rsidR="006F5A32" w:rsidRPr="00AA6409" w:rsidRDefault="006F32A7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4A2F" w14:textId="5B76C412" w:rsidR="006F5A32" w:rsidRPr="00AA6409" w:rsidRDefault="006F32A7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13,2</w:t>
            </w:r>
          </w:p>
        </w:tc>
      </w:tr>
      <w:tr w:rsidR="004F1276" w:rsidRPr="00AA6409" w14:paraId="1B1ACB0F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F915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99B5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Рынок труда. Трудовые  ресурсы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90F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2AC1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F6B8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14:paraId="475BE749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CC99" w14:textId="77777777"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1F4BB" w14:textId="77777777"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Уровень общей безработицы (по методологии МОТ) ( %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7A2F" w14:textId="51C984DE" w:rsidR="004F1276" w:rsidRPr="00AA6409" w:rsidRDefault="00B01168" w:rsidP="006F32A7">
            <w:r w:rsidRPr="00AA6409">
              <w:t xml:space="preserve">          </w:t>
            </w:r>
            <w:r w:rsidR="007A1518">
              <w:t>7,1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A2528" w14:textId="1007518E" w:rsidR="004F1276" w:rsidRPr="00AA6409" w:rsidRDefault="006F32A7" w:rsidP="001810A1">
            <w:r>
              <w:t>6,9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3F55" w14:textId="6DB099EC" w:rsidR="004F1276" w:rsidRPr="00AA6409" w:rsidRDefault="006F32A7" w:rsidP="001810A1">
            <w:r>
              <w:t>6,9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6483" w14:textId="4D8D3CA2" w:rsidR="004F1276" w:rsidRPr="00AA6409" w:rsidRDefault="00B01168" w:rsidP="006F32A7">
            <w:r w:rsidRPr="00AA6409">
              <w:t xml:space="preserve">    6,</w:t>
            </w:r>
            <w:r w:rsidR="006F32A7"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DE1E" w14:textId="5C867873" w:rsidR="004F1276" w:rsidRPr="00AA6409" w:rsidRDefault="00B01168" w:rsidP="006F32A7">
            <w:r w:rsidRPr="00AA6409">
              <w:t xml:space="preserve">    6,</w:t>
            </w:r>
            <w:r w:rsidR="006F32A7">
              <w:t>4</w:t>
            </w:r>
          </w:p>
        </w:tc>
      </w:tr>
      <w:tr w:rsidR="004F1276" w:rsidRPr="00AA6409" w14:paraId="16F57A92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B2D0" w14:textId="77777777"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CA07E" w14:textId="77777777"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Уровень зарегистрированной безработицы( %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CDD3" w14:textId="4C435F9E" w:rsidR="004F1276" w:rsidRPr="00AA6409" w:rsidRDefault="004F1276" w:rsidP="001810A1">
            <w:r w:rsidRPr="00AA6409">
              <w:t>1,</w:t>
            </w:r>
            <w:r w:rsidR="007A1518">
              <w:t>2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FF81" w14:textId="77777777" w:rsidR="004F1276" w:rsidRPr="00AA6409" w:rsidRDefault="004F1276" w:rsidP="001810A1">
            <w:r w:rsidRPr="00AA6409">
              <w:t>1,1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C844" w14:textId="77777777" w:rsidR="004F1276" w:rsidRPr="00AA6409" w:rsidRDefault="004F1276" w:rsidP="001810A1">
            <w:r w:rsidRPr="00AA6409">
              <w:t>1,1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885B" w14:textId="77777777" w:rsidR="004F1276" w:rsidRPr="00AA6409" w:rsidRDefault="004F1276" w:rsidP="001810A1">
            <w:r w:rsidRPr="00AA6409">
              <w:t>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F8FA" w14:textId="77777777" w:rsidR="004F1276" w:rsidRPr="00AA6409" w:rsidRDefault="004F1276" w:rsidP="001810A1">
            <w:r w:rsidRPr="00AA6409">
              <w:t>1,0</w:t>
            </w:r>
          </w:p>
        </w:tc>
      </w:tr>
      <w:tr w:rsidR="004F1276" w:rsidRPr="00AA6409" w14:paraId="53CC7B7A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BEE4E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1A2C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30325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7145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1AD8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14:paraId="1D1E8078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DB33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123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местами в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дошкольных образовательных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учреждениях (ДОУ) на 1 тыс.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жителей, мест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786A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5493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04B9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B96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59F2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07890" w:rsidRPr="00AA6409" w14:paraId="33AA2665" w14:textId="77777777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3045" w14:textId="77777777" w:rsidR="00607890" w:rsidRPr="00AA6409" w:rsidRDefault="00607890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9524" w14:textId="77777777" w:rsidR="00607890" w:rsidRPr="00AA6409" w:rsidRDefault="00607890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воспитанников на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 мест в ДОУ (чел.)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6A43" w14:textId="5C672B65" w:rsidR="00607890" w:rsidRPr="00AA6409" w:rsidRDefault="007A1518" w:rsidP="006F32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3A32" w14:textId="5229764E" w:rsidR="00607890" w:rsidRPr="00AA6409" w:rsidRDefault="00B01168" w:rsidP="006F32A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</w:t>
            </w:r>
            <w:r w:rsidR="006F32A7">
              <w:rPr>
                <w:color w:val="000000"/>
              </w:rPr>
              <w:t>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B704B" w14:textId="41A96690" w:rsidR="00607890" w:rsidRPr="00AA6409" w:rsidRDefault="00B01168" w:rsidP="006F32A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</w:t>
            </w:r>
            <w:r w:rsidR="006F32A7">
              <w:rPr>
                <w:color w:val="000000"/>
              </w:rPr>
              <w:t>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EF2C" w14:textId="77777777"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43A1" w14:textId="77777777"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</w:tr>
      <w:tr w:rsidR="004F1276" w:rsidRPr="00AA6409" w14:paraId="4CC0E0B0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BF4B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A687B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Физкультура и спорт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EE0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71D8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72E87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14:paraId="76A443B9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8C24" w14:textId="77777777"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51081" w14:textId="77777777"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Доля населения,   система-тически занимающегося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физической культурой и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спортом (%)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ED06" w14:textId="68F4DC42" w:rsidR="004F1276" w:rsidRPr="00AA6409" w:rsidRDefault="00B01168" w:rsidP="006F32A7">
            <w:r w:rsidRPr="00AA6409">
              <w:t>2</w:t>
            </w:r>
            <w:r w:rsidR="007A1518">
              <w:t>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F95" w14:textId="260F7E41" w:rsidR="004F1276" w:rsidRPr="00AA6409" w:rsidRDefault="00B01168" w:rsidP="006F32A7">
            <w:r w:rsidRPr="00AA6409">
              <w:t>2</w:t>
            </w:r>
            <w:r w:rsidR="007A1518">
              <w:t>8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CE02" w14:textId="1D71E4E8" w:rsidR="004F1276" w:rsidRPr="00AA6409" w:rsidRDefault="00B01168" w:rsidP="001810A1">
            <w:r w:rsidRPr="00AA6409">
              <w:t>2</w:t>
            </w:r>
            <w:r w:rsidR="007A1518"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EE544" w14:textId="587B9002" w:rsidR="004F1276" w:rsidRPr="00AA6409" w:rsidRDefault="00B01168" w:rsidP="001810A1">
            <w:r w:rsidRPr="00AA6409">
              <w:t>2</w:t>
            </w:r>
            <w:r w:rsidR="007A1518"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E2092" w14:textId="77777777" w:rsidR="004F1276" w:rsidRPr="00AA6409" w:rsidRDefault="004F1276" w:rsidP="00B01168">
            <w:r w:rsidRPr="00AA6409">
              <w:t>3</w:t>
            </w:r>
            <w:r w:rsidR="00B01168" w:rsidRPr="00AA6409">
              <w:t>0</w:t>
            </w:r>
          </w:p>
        </w:tc>
      </w:tr>
      <w:tr w:rsidR="004F1276" w:rsidRPr="00AA6409" w14:paraId="7ED1D834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0360" w14:textId="77777777"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3464" w14:textId="77777777"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массовыми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физкультурно-спортивными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мероприятиями (чел.)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DB37" w14:textId="449A3DC2" w:rsidR="004F1276" w:rsidRPr="00AA6409" w:rsidRDefault="00B01168" w:rsidP="006F32A7">
            <w:r w:rsidRPr="00AA6409">
              <w:t>2</w:t>
            </w:r>
            <w:r w:rsidR="007A1518">
              <w:t>228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7C42" w14:textId="1613F383" w:rsidR="004F1276" w:rsidRPr="00AA6409" w:rsidRDefault="006F32A7" w:rsidP="006F32A7">
            <w:r>
              <w:t>2</w:t>
            </w:r>
            <w:r w:rsidR="007A1518">
              <w:t>33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E16A" w14:textId="23CCD830" w:rsidR="004F1276" w:rsidRPr="00AA6409" w:rsidRDefault="00B01168" w:rsidP="006F32A7">
            <w:r w:rsidRPr="00AA6409">
              <w:t>2</w:t>
            </w:r>
            <w:r w:rsidR="006F32A7">
              <w:t>3</w:t>
            </w:r>
            <w:r w:rsidR="007A1518"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A003" w14:textId="6BAE5137" w:rsidR="004F1276" w:rsidRPr="00AA6409" w:rsidRDefault="00B01168" w:rsidP="006F32A7">
            <w:r w:rsidRPr="00AA6409">
              <w:t>2</w:t>
            </w:r>
            <w:r w:rsidR="007A1518">
              <w:t>55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5A58" w14:textId="2DA8748D" w:rsidR="004F1276" w:rsidRPr="00AA6409" w:rsidRDefault="004F1276" w:rsidP="006F32A7">
            <w:r w:rsidRPr="00AA6409">
              <w:t>3</w:t>
            </w:r>
            <w:r w:rsidR="006F32A7">
              <w:t>00</w:t>
            </w:r>
          </w:p>
        </w:tc>
      </w:tr>
      <w:tr w:rsidR="004F1276" w:rsidRPr="00AA6409" w14:paraId="251BD8FD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03501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E59C8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0F2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CED8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E420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672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3B75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14:paraId="61C73C25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2173" w14:textId="77777777"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13D0" w14:textId="77777777"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жилых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домов на одного жителя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0700" w14:textId="77777777" w:rsidR="004F1276" w:rsidRPr="00AA6409" w:rsidRDefault="004F1276" w:rsidP="001810A1"/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6F2E" w14:textId="77777777" w:rsidR="004F1276" w:rsidRPr="00AA6409" w:rsidRDefault="004F1276" w:rsidP="001810A1"/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0BEF" w14:textId="77777777" w:rsidR="004F1276" w:rsidRPr="00AA6409" w:rsidRDefault="004F1276" w:rsidP="001810A1"/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8998" w14:textId="77777777" w:rsidR="004F1276" w:rsidRPr="00AA6409" w:rsidRDefault="004F1276" w:rsidP="001810A1"/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67C8" w14:textId="77777777" w:rsidR="004F1276" w:rsidRPr="00AA6409" w:rsidRDefault="004F1276" w:rsidP="001810A1"/>
        </w:tc>
      </w:tr>
      <w:tr w:rsidR="004F1276" w:rsidRPr="00AA6409" w14:paraId="13DA70F0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4523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268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обеспеченность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общей площадью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квартир (кВ. м/чел.)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036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21,08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77BC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21,16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A734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4B6DF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84136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</w:tr>
      <w:tr w:rsidR="004F1276" w:rsidRPr="00AA6409" w14:paraId="056467AB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321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CED1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Потребительский рынок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FBFF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37D6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CA2F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44D2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D44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14:paraId="7CBC1BDF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B3F4" w14:textId="77777777" w:rsidR="004F1276" w:rsidRPr="00AA6409" w:rsidRDefault="004F1276" w:rsidP="00E519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979E" w14:textId="77777777" w:rsidR="004F1276" w:rsidRPr="00AA6409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  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розничной торговли (ед.)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6B88" w14:textId="77777777" w:rsidR="004F1276" w:rsidRPr="00AA6409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FFCC" w14:textId="77777777" w:rsidR="004F1276" w:rsidRPr="00AA6409" w:rsidRDefault="00607890" w:rsidP="00E519ED">
            <w:r w:rsidRPr="00AA6409">
              <w:t>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10236" w14:textId="77777777" w:rsidR="004F1276" w:rsidRPr="00AA6409" w:rsidRDefault="00607890" w:rsidP="00E519ED">
            <w:r w:rsidRPr="00AA6409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A7EF" w14:textId="77777777" w:rsidR="004F1276" w:rsidRPr="00AA6409" w:rsidRDefault="00607890" w:rsidP="00E519ED">
            <w:r w:rsidRPr="00AA6409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5F40" w14:textId="77777777" w:rsidR="004F1276" w:rsidRPr="00AA6409" w:rsidRDefault="00607890" w:rsidP="00E519ED">
            <w:r w:rsidRPr="00AA6409">
              <w:t>4</w:t>
            </w:r>
          </w:p>
        </w:tc>
      </w:tr>
      <w:tr w:rsidR="004F1276" w:rsidRPr="00AA6409" w14:paraId="35166F8A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4381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91B1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торговых площа-дей на 1 тыс. жителей (кВ. м)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0760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B01168" w:rsidRPr="00AA6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99B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988F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7DB1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BDAD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B01168" w:rsidRPr="00AA6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1276" w:rsidRPr="00AA6409" w14:paraId="401B6541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C4DE" w14:textId="77777777" w:rsidR="004F1276" w:rsidRPr="00AA6409" w:rsidRDefault="004F1276" w:rsidP="007058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5A47" w14:textId="77777777" w:rsidR="004F1276" w:rsidRPr="00AA6409" w:rsidRDefault="004F1276" w:rsidP="007058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  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общественного питания (ед.)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49A2" w14:textId="77777777" w:rsidR="004F1276" w:rsidRPr="00AA6409" w:rsidRDefault="00607890" w:rsidP="007058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39ECC" w14:textId="77777777" w:rsidR="004F1276" w:rsidRPr="00AA6409" w:rsidRDefault="00607890" w:rsidP="0070586D">
            <w:r w:rsidRPr="00AA6409">
              <w:t>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D4E0" w14:textId="77777777" w:rsidR="004F1276" w:rsidRPr="00AA6409" w:rsidRDefault="00607890" w:rsidP="0070586D">
            <w:r w:rsidRPr="00AA6409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43E8" w14:textId="77777777" w:rsidR="004F1276" w:rsidRPr="00AA6409" w:rsidRDefault="00607890" w:rsidP="0070586D">
            <w:r w:rsidRPr="00AA6409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ED68" w14:textId="77777777" w:rsidR="004F1276" w:rsidRPr="00AA6409" w:rsidRDefault="00607890" w:rsidP="0070586D">
            <w:r w:rsidRPr="00AA6409">
              <w:t>1</w:t>
            </w:r>
          </w:p>
        </w:tc>
      </w:tr>
      <w:tr w:rsidR="004F1276" w:rsidRPr="00AA6409" w14:paraId="18076AC1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4A79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F852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мест в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общедоступной сети  общест-венного питания  на 1 тыс. жителей (мест)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3F1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9B37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4242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9713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771E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F1276" w:rsidRPr="00AA6409" w14:paraId="3178A8B0" w14:textId="77777777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3212" w14:textId="77777777"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D314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бытового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обслуживания населения (ед.)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6787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87E7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64F0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11A0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D0B5" w14:textId="77777777"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EC485E" w14:textId="77777777" w:rsidR="004F1276" w:rsidRPr="00AA6409" w:rsidRDefault="004F1276" w:rsidP="00D41BEF">
      <w:pPr>
        <w:ind w:firstLine="708"/>
        <w:jc w:val="both"/>
      </w:pPr>
    </w:p>
    <w:p w14:paraId="0FA13596" w14:textId="77777777" w:rsidR="004F1276" w:rsidRPr="00AA6409" w:rsidRDefault="004F1276" w:rsidP="00D41BEF"/>
    <w:p w14:paraId="369183A6" w14:textId="77777777" w:rsidR="007C3D52" w:rsidRPr="00AA6409" w:rsidRDefault="007C3D52" w:rsidP="007C3D52">
      <w:pPr>
        <w:jc w:val="center"/>
        <w:outlineLvl w:val="0"/>
        <w:rPr>
          <w:b/>
        </w:rPr>
      </w:pPr>
      <w:r w:rsidRPr="00AA6409">
        <w:rPr>
          <w:b/>
        </w:rPr>
        <w:t>Пояснительная записка к прогнозу</w:t>
      </w:r>
    </w:p>
    <w:p w14:paraId="07744E13" w14:textId="77777777" w:rsidR="007C3D52" w:rsidRPr="00AA6409" w:rsidRDefault="007C3D52" w:rsidP="007C3D52">
      <w:pPr>
        <w:jc w:val="center"/>
        <w:rPr>
          <w:b/>
        </w:rPr>
      </w:pPr>
      <w:r w:rsidRPr="00AA6409">
        <w:rPr>
          <w:b/>
        </w:rPr>
        <w:t>социально-экономического  развития</w:t>
      </w:r>
    </w:p>
    <w:p w14:paraId="13E3EF6B" w14:textId="77777777" w:rsidR="007C3D52" w:rsidRPr="00AA6409" w:rsidRDefault="007C3D52" w:rsidP="007C3D52">
      <w:pPr>
        <w:jc w:val="center"/>
        <w:rPr>
          <w:b/>
        </w:rPr>
      </w:pPr>
      <w:r w:rsidRPr="00AA6409">
        <w:rPr>
          <w:b/>
        </w:rPr>
        <w:t>Большеивановского сельского поселения</w:t>
      </w:r>
    </w:p>
    <w:p w14:paraId="2A649E69" w14:textId="7F714FFF" w:rsidR="007C3D52" w:rsidRPr="00AA6409" w:rsidRDefault="007C3D52" w:rsidP="007C3D52">
      <w:pPr>
        <w:jc w:val="center"/>
        <w:outlineLvl w:val="0"/>
        <w:rPr>
          <w:b/>
        </w:rPr>
      </w:pPr>
      <w:r w:rsidRPr="00AA6409">
        <w:rPr>
          <w:b/>
        </w:rPr>
        <w:t>на 20</w:t>
      </w:r>
      <w:r w:rsidR="001D7FDF">
        <w:rPr>
          <w:b/>
        </w:rPr>
        <w:t>2</w:t>
      </w:r>
      <w:r w:rsidR="002A7D50">
        <w:rPr>
          <w:b/>
        </w:rPr>
        <w:t>6</w:t>
      </w:r>
      <w:r w:rsidRPr="00AA6409">
        <w:rPr>
          <w:b/>
        </w:rPr>
        <w:t xml:space="preserve"> -202</w:t>
      </w:r>
      <w:r w:rsidR="002A7D50">
        <w:rPr>
          <w:b/>
        </w:rPr>
        <w:t>8</w:t>
      </w:r>
      <w:r w:rsidRPr="00AA6409">
        <w:rPr>
          <w:b/>
        </w:rPr>
        <w:t>г.г.</w:t>
      </w:r>
    </w:p>
    <w:p w14:paraId="711DE102" w14:textId="77777777" w:rsidR="002836AD" w:rsidRPr="00AA6409" w:rsidRDefault="002836AD" w:rsidP="008F474D">
      <w:pPr>
        <w:jc w:val="center"/>
        <w:rPr>
          <w:b/>
        </w:rPr>
      </w:pPr>
    </w:p>
    <w:p w14:paraId="224DF2C7" w14:textId="2DD9EA72" w:rsidR="002836AD" w:rsidRPr="00AA6409" w:rsidRDefault="002836AD" w:rsidP="002836AD">
      <w:pPr>
        <w:ind w:firstLine="900"/>
        <w:jc w:val="both"/>
      </w:pPr>
      <w:r w:rsidRPr="00AA6409">
        <w:t>Прогноз социально-экономического развития Большеивановского сельского поселения разработан на основе данных социально-экономического развития территории за последний отчетный период, ожидаемых результатов развития экономики и социальной сферы в текущем году и предшествует составлению проекта бюджета Большеивановского сельского поселения на 20</w:t>
      </w:r>
      <w:r w:rsidR="005834AD" w:rsidRPr="00AA6409">
        <w:t>2</w:t>
      </w:r>
      <w:r w:rsidR="002A7D50">
        <w:t>6</w:t>
      </w:r>
      <w:r w:rsidRPr="00AA6409">
        <w:t>-202</w:t>
      </w:r>
      <w:r w:rsidR="002A7D50">
        <w:t>8</w:t>
      </w:r>
      <w:r w:rsidRPr="00AA6409">
        <w:t>гг.</w:t>
      </w:r>
    </w:p>
    <w:p w14:paraId="2367893F" w14:textId="77777777" w:rsidR="002836AD" w:rsidRPr="00AA6409" w:rsidRDefault="002836AD" w:rsidP="002836AD">
      <w:pPr>
        <w:ind w:firstLine="900"/>
        <w:jc w:val="both"/>
      </w:pPr>
      <w:r w:rsidRPr="00AA6409">
        <w:t>Основной целью социально-экономического развития Большеивановского</w:t>
      </w:r>
      <w:r w:rsidR="00C4688E" w:rsidRPr="00AA6409">
        <w:t xml:space="preserve"> </w:t>
      </w:r>
      <w:r w:rsidRPr="00AA6409">
        <w:t>сельского поселения является улучшение качества жизни населения и его здоровья, развитие малого и среднего бизнеса, развитие транспортной системы, ремонт дорог, формирования достойных условий жизни на селе.</w:t>
      </w:r>
    </w:p>
    <w:p w14:paraId="5608FE44" w14:textId="77777777" w:rsidR="008F474D" w:rsidRPr="00AA6409" w:rsidRDefault="008F474D" w:rsidP="008F474D">
      <w:pPr>
        <w:jc w:val="center"/>
        <w:rPr>
          <w:b/>
        </w:rPr>
      </w:pPr>
    </w:p>
    <w:p w14:paraId="320F6260" w14:textId="77777777" w:rsidR="008F474D" w:rsidRPr="00AA6409" w:rsidRDefault="008F474D" w:rsidP="008F474D">
      <w:pPr>
        <w:jc w:val="center"/>
      </w:pPr>
    </w:p>
    <w:p w14:paraId="133DD764" w14:textId="77777777" w:rsidR="004F1276" w:rsidRPr="00AA6409" w:rsidRDefault="004F1276" w:rsidP="00D41BEF">
      <w:pPr>
        <w:numPr>
          <w:ilvl w:val="0"/>
          <w:numId w:val="1"/>
        </w:numPr>
        <w:jc w:val="center"/>
        <w:rPr>
          <w:b/>
          <w:i/>
        </w:rPr>
      </w:pPr>
      <w:r w:rsidRPr="00AA6409">
        <w:rPr>
          <w:b/>
          <w:i/>
        </w:rPr>
        <w:t>Территория  Большеивановского  сельского  поселения.</w:t>
      </w:r>
    </w:p>
    <w:p w14:paraId="467CDAFD" w14:textId="77777777" w:rsidR="002836AD" w:rsidRPr="00AA6409" w:rsidRDefault="004F1276" w:rsidP="0070586D">
      <w:pPr>
        <w:ind w:left="900"/>
        <w:jc w:val="both"/>
      </w:pPr>
      <w:r w:rsidRPr="00AA6409">
        <w:t xml:space="preserve">Поселение занимает территорию площадью  </w:t>
      </w:r>
      <w:smartTag w:uri="urn:schemas-microsoft-com:office:smarttags" w:element="metricconverter">
        <w:smartTagPr>
          <w:attr w:name="ProductID" w:val="19128,2 га"/>
        </w:smartTagPr>
        <w:r w:rsidRPr="00AA6409">
          <w:t>19128,2 га</w:t>
        </w:r>
      </w:smartTag>
      <w:r w:rsidRPr="00AA6409">
        <w:t>, в том</w:t>
      </w:r>
      <w:r w:rsidR="002836AD" w:rsidRPr="00AA6409">
        <w:t>:</w:t>
      </w:r>
    </w:p>
    <w:p w14:paraId="3EE9F693" w14:textId="77777777" w:rsidR="002836AD" w:rsidRPr="00AA6409" w:rsidRDefault="002836AD" w:rsidP="0070586D">
      <w:pPr>
        <w:ind w:left="900"/>
        <w:jc w:val="both"/>
      </w:pPr>
      <w:r w:rsidRPr="00AA6409">
        <w:t>-</w:t>
      </w:r>
      <w:r w:rsidR="004F1276" w:rsidRPr="00AA6409">
        <w:t xml:space="preserve">числе земли сельхоз.назначения – 18480,8 га, </w:t>
      </w:r>
    </w:p>
    <w:p w14:paraId="30A53700" w14:textId="77777777" w:rsidR="002836AD" w:rsidRPr="00AA6409" w:rsidRDefault="002836AD" w:rsidP="0070586D">
      <w:pPr>
        <w:ind w:left="900"/>
        <w:jc w:val="both"/>
      </w:pPr>
      <w:r w:rsidRPr="00AA6409">
        <w:t xml:space="preserve"> -</w:t>
      </w:r>
      <w:r w:rsidR="004F1276" w:rsidRPr="00AA6409">
        <w:t xml:space="preserve">земли промышленности, энергетики, транспорта-34,9 га, </w:t>
      </w:r>
    </w:p>
    <w:p w14:paraId="4D3BCD6C" w14:textId="77777777" w:rsidR="002836AD" w:rsidRPr="00AA6409" w:rsidRDefault="002836AD" w:rsidP="0070586D">
      <w:pPr>
        <w:ind w:left="900"/>
        <w:jc w:val="both"/>
      </w:pPr>
      <w:r w:rsidRPr="00AA6409">
        <w:t xml:space="preserve"> -</w:t>
      </w:r>
      <w:r w:rsidR="004F1276" w:rsidRPr="00AA6409">
        <w:t xml:space="preserve">земли запаса – 521,77 га, </w:t>
      </w:r>
    </w:p>
    <w:p w14:paraId="0A447A96" w14:textId="77777777" w:rsidR="004F1276" w:rsidRPr="00AA6409" w:rsidRDefault="002836AD" w:rsidP="0070586D">
      <w:pPr>
        <w:ind w:left="900"/>
        <w:jc w:val="both"/>
      </w:pPr>
      <w:r w:rsidRPr="00AA6409">
        <w:t xml:space="preserve"> -земли населенных пунктов -</w:t>
      </w:r>
      <w:r w:rsidR="004F1276" w:rsidRPr="00AA6409">
        <w:t xml:space="preserve">с. Большая Ивановка – 274,5 га.  </w:t>
      </w:r>
    </w:p>
    <w:p w14:paraId="001F7183" w14:textId="77777777" w:rsidR="004F1276" w:rsidRPr="00AA6409" w:rsidRDefault="004F1276" w:rsidP="0070586D">
      <w:pPr>
        <w:ind w:firstLine="900"/>
        <w:jc w:val="both"/>
      </w:pPr>
      <w:r w:rsidRPr="00AA6409">
        <w:t>В  состав  поселения  входит  1  населенный  пункт :</w:t>
      </w:r>
    </w:p>
    <w:p w14:paraId="515257BA" w14:textId="77777777" w:rsidR="004F1276" w:rsidRPr="00AA6409" w:rsidRDefault="004F1276" w:rsidP="0070586D">
      <w:pPr>
        <w:ind w:firstLine="900"/>
        <w:jc w:val="both"/>
      </w:pPr>
      <w:r w:rsidRPr="00AA6409">
        <w:t>- с.Большая Ивановка</w:t>
      </w:r>
    </w:p>
    <w:p w14:paraId="5EFC49B2" w14:textId="77777777" w:rsidR="004F1276" w:rsidRPr="00AA6409" w:rsidRDefault="004F1276" w:rsidP="00D41BEF">
      <w:pPr>
        <w:spacing w:line="360" w:lineRule="atLeast"/>
        <w:ind w:left="2880" w:hanging="2520"/>
        <w:outlineLvl w:val="0"/>
        <w:rPr>
          <w:b/>
        </w:rPr>
      </w:pPr>
      <w:r w:rsidRPr="00AA6409">
        <w:rPr>
          <w:b/>
        </w:rPr>
        <w:lastRenderedPageBreak/>
        <w:t xml:space="preserve">                                                         Общие показатели</w:t>
      </w:r>
    </w:p>
    <w:p w14:paraId="0FA412B3" w14:textId="77777777" w:rsidR="004F1276" w:rsidRPr="00AA6409" w:rsidRDefault="004F1276" w:rsidP="00D41BEF">
      <w:pPr>
        <w:spacing w:line="360" w:lineRule="atLeast"/>
        <w:ind w:left="2880" w:hanging="2520"/>
      </w:pPr>
    </w:p>
    <w:tbl>
      <w:tblPr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486"/>
        <w:gridCol w:w="4017"/>
        <w:gridCol w:w="1134"/>
        <w:gridCol w:w="1134"/>
        <w:gridCol w:w="1451"/>
        <w:gridCol w:w="1384"/>
      </w:tblGrid>
      <w:tr w:rsidR="004F1276" w:rsidRPr="00AA6409" w14:paraId="67213E32" w14:textId="77777777" w:rsidTr="0023194F">
        <w:trPr>
          <w:trHeight w:val="79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91F" w14:textId="77777777" w:rsidR="004F1276" w:rsidRPr="00AA6409" w:rsidRDefault="004F1276" w:rsidP="0023194F">
            <w:pPr>
              <w:jc w:val="center"/>
            </w:pPr>
          </w:p>
          <w:p w14:paraId="2EC687AA" w14:textId="77777777" w:rsidR="004F1276" w:rsidRPr="00AA6409" w:rsidRDefault="004F1276" w:rsidP="0023194F">
            <w:pPr>
              <w:jc w:val="center"/>
            </w:pPr>
            <w:r w:rsidRPr="00AA6409">
              <w:t>№ п\п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097" w14:textId="77777777" w:rsidR="004F1276" w:rsidRPr="00AA6409" w:rsidRDefault="004F1276" w:rsidP="0023194F">
            <w:pPr>
              <w:jc w:val="center"/>
            </w:pPr>
          </w:p>
          <w:p w14:paraId="2AD35D70" w14:textId="77777777" w:rsidR="004F1276" w:rsidRPr="00AA6409" w:rsidRDefault="004F1276" w:rsidP="0023194F">
            <w:pPr>
              <w:jc w:val="center"/>
            </w:pPr>
            <w:r w:rsidRPr="00AA6409"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E74" w14:textId="77777777" w:rsidR="004F1276" w:rsidRPr="00AA6409" w:rsidRDefault="004F1276" w:rsidP="0023194F">
            <w:pPr>
              <w:jc w:val="center"/>
            </w:pPr>
          </w:p>
          <w:p w14:paraId="69FE06AB" w14:textId="77777777" w:rsidR="004F1276" w:rsidRPr="00AA6409" w:rsidRDefault="004F1276" w:rsidP="0023194F">
            <w:pPr>
              <w:jc w:val="center"/>
            </w:pPr>
            <w:r w:rsidRPr="00AA6409"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69B" w14:textId="77777777" w:rsidR="004F1276" w:rsidRPr="00AA6409" w:rsidRDefault="004F1276" w:rsidP="0023194F">
            <w:pPr>
              <w:jc w:val="center"/>
            </w:pPr>
          </w:p>
          <w:p w14:paraId="6F9A0524" w14:textId="5A65A929" w:rsidR="004F1276" w:rsidRPr="00AA6409" w:rsidRDefault="002836AD" w:rsidP="00DF7827">
            <w:pPr>
              <w:jc w:val="center"/>
            </w:pPr>
            <w:r w:rsidRPr="00AA6409">
              <w:rPr>
                <w:lang w:val="en-US"/>
              </w:rPr>
              <w:t>20</w:t>
            </w:r>
            <w:r w:rsidR="000E721A" w:rsidRPr="00AA6409">
              <w:t>2</w:t>
            </w:r>
            <w:r w:rsidR="002A7D50"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84F" w14:textId="62DE0382" w:rsidR="004F1276" w:rsidRPr="00AA6409" w:rsidRDefault="004F1276" w:rsidP="00DF7827">
            <w:pPr>
              <w:jc w:val="center"/>
            </w:pPr>
            <w:r w:rsidRPr="00AA6409">
              <w:t>20</w:t>
            </w:r>
            <w:r w:rsidR="005834AD" w:rsidRPr="00AA6409">
              <w:t>2</w:t>
            </w:r>
            <w:r w:rsidR="002A7D50">
              <w:t>5</w:t>
            </w:r>
            <w:r w:rsidRPr="00AA6409">
              <w:t>предварительные итоги)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67D" w14:textId="28F9824B" w:rsidR="004F1276" w:rsidRPr="00AA6409" w:rsidRDefault="002836AD" w:rsidP="00DF7827">
            <w:pPr>
              <w:jc w:val="center"/>
            </w:pPr>
            <w:r w:rsidRPr="00AA6409">
              <w:t>20</w:t>
            </w:r>
            <w:r w:rsidRPr="00AA6409">
              <w:rPr>
                <w:lang w:val="en-US"/>
              </w:rPr>
              <w:t>2</w:t>
            </w:r>
            <w:r w:rsidR="002A7D50">
              <w:t>6</w:t>
            </w:r>
            <w:r w:rsidR="004F1276" w:rsidRPr="00AA6409">
              <w:t>-20</w:t>
            </w:r>
            <w:r w:rsidRPr="00AA6409">
              <w:t>2</w:t>
            </w:r>
            <w:r w:rsidR="002A7D50">
              <w:t>8</w:t>
            </w:r>
            <w:r w:rsidR="004F1276" w:rsidRPr="00AA6409">
              <w:t>(ожидаемые  итоги)</w:t>
            </w:r>
          </w:p>
        </w:tc>
      </w:tr>
      <w:tr w:rsidR="004F1276" w:rsidRPr="00AA6409" w14:paraId="26A93094" w14:textId="77777777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B45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725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Число сельских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F4F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8F8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90B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C3B8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</w:tr>
      <w:tr w:rsidR="004F1276" w:rsidRPr="00AA6409" w14:paraId="5B987C5E" w14:textId="77777777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339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A28" w14:textId="77777777" w:rsidR="004F1276" w:rsidRPr="00AA6409" w:rsidRDefault="004F1276" w:rsidP="00677E72">
            <w:pPr>
              <w:spacing w:line="360" w:lineRule="atLeast"/>
            </w:pPr>
            <w:r w:rsidRPr="00AA6409">
              <w:t>Территория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251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Тыс.га.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7279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CE0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CF2" w14:textId="77777777"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</w:tr>
    </w:tbl>
    <w:p w14:paraId="03E8171E" w14:textId="77777777" w:rsidR="004F1276" w:rsidRPr="00AA6409" w:rsidRDefault="004F1276" w:rsidP="00D41BEF">
      <w:pPr>
        <w:spacing w:line="360" w:lineRule="atLeast"/>
        <w:ind w:left="540" w:right="-81"/>
        <w:jc w:val="both"/>
      </w:pPr>
    </w:p>
    <w:p w14:paraId="79CB7BC3" w14:textId="77777777" w:rsidR="004F1276" w:rsidRPr="00AA6409" w:rsidRDefault="004F1276" w:rsidP="00D41BEF">
      <w:pPr>
        <w:ind w:firstLine="900"/>
        <w:jc w:val="center"/>
        <w:rPr>
          <w:b/>
          <w:i/>
        </w:rPr>
      </w:pPr>
      <w:r w:rsidRPr="00AA6409">
        <w:rPr>
          <w:b/>
          <w:i/>
        </w:rPr>
        <w:t>2. Демографическая  характеристика</w:t>
      </w:r>
    </w:p>
    <w:p w14:paraId="0E57EBF1" w14:textId="1646164B" w:rsidR="004F1276" w:rsidRPr="00AA6409" w:rsidRDefault="004F1276" w:rsidP="00D41BEF">
      <w:pPr>
        <w:spacing w:line="360" w:lineRule="atLeast"/>
        <w:ind w:right="-81" w:firstLine="540"/>
        <w:jc w:val="both"/>
      </w:pPr>
      <w:r w:rsidRPr="00AA6409">
        <w:t xml:space="preserve">В  настоящее  время  на  территории  поселения  зарегистрировано  </w:t>
      </w:r>
      <w:r w:rsidR="00DF7827">
        <w:t>9</w:t>
      </w:r>
      <w:r w:rsidR="006E067D">
        <w:t>3</w:t>
      </w:r>
      <w:r w:rsidR="00DF7827">
        <w:t>7</w:t>
      </w:r>
      <w:r w:rsidR="001D7FDF">
        <w:t xml:space="preserve"> </w:t>
      </w:r>
      <w:r w:rsidRPr="00AA6409">
        <w:t xml:space="preserve">человек. </w:t>
      </w:r>
      <w:r w:rsidR="008F474D" w:rsidRPr="00AA6409">
        <w:t>З</w:t>
      </w:r>
      <w:r w:rsidRPr="00AA6409">
        <w:t>а 20</w:t>
      </w:r>
      <w:r w:rsidR="005834AD" w:rsidRPr="00AA6409">
        <w:t>2</w:t>
      </w:r>
      <w:r w:rsidR="002A7D50">
        <w:t>5</w:t>
      </w:r>
      <w:r w:rsidRPr="00AA6409">
        <w:t xml:space="preserve"> г.  на  территории</w:t>
      </w:r>
      <w:r w:rsidR="00C4688E" w:rsidRPr="00AA6409">
        <w:t xml:space="preserve"> </w:t>
      </w:r>
      <w:r w:rsidRPr="00AA6409">
        <w:t xml:space="preserve">Большеивановского  сельского  поселения  родилось </w:t>
      </w:r>
      <w:r w:rsidR="006E067D">
        <w:t>7</w:t>
      </w:r>
      <w:r w:rsidR="008F474D" w:rsidRPr="00AA6409">
        <w:t xml:space="preserve"> </w:t>
      </w:r>
      <w:r w:rsidRPr="00AA6409">
        <w:t xml:space="preserve">малышей.  </w:t>
      </w:r>
      <w:r w:rsidR="008F474D" w:rsidRPr="00AA6409">
        <w:t>У</w:t>
      </w:r>
      <w:r w:rsidRPr="00AA6409">
        <w:t>мерших-1</w:t>
      </w:r>
      <w:r w:rsidR="006E067D">
        <w:t>8</w:t>
      </w:r>
      <w:r w:rsidR="001D7FDF">
        <w:t xml:space="preserve"> </w:t>
      </w:r>
      <w:r w:rsidRPr="00AA6409">
        <w:t xml:space="preserve">человек. Рост населения ожидается не только за счет рождаемости, но и за счет миграционного прироста на </w:t>
      </w:r>
      <w:r w:rsidR="00DF7827">
        <w:t>6-7</w:t>
      </w:r>
      <w:r w:rsidRPr="00AA6409">
        <w:t xml:space="preserve"> человек. </w:t>
      </w:r>
    </w:p>
    <w:p w14:paraId="5E033904" w14:textId="77777777" w:rsidR="004F1276" w:rsidRPr="00AA6409" w:rsidRDefault="004F1276" w:rsidP="00D41BEF">
      <w:pPr>
        <w:spacing w:line="360" w:lineRule="atLeast"/>
        <w:ind w:right="-81" w:firstLine="540"/>
        <w:jc w:val="both"/>
      </w:pPr>
    </w:p>
    <w:p w14:paraId="3CAF3EB2" w14:textId="77777777" w:rsidR="004F1276" w:rsidRPr="00AA6409" w:rsidRDefault="004F1276" w:rsidP="00D41BEF">
      <w:pPr>
        <w:jc w:val="center"/>
        <w:outlineLvl w:val="0"/>
        <w:rPr>
          <w:b/>
        </w:rPr>
      </w:pPr>
      <w:r w:rsidRPr="00AA6409">
        <w:rPr>
          <w:b/>
        </w:rPr>
        <w:t xml:space="preserve">Численность  населения </w:t>
      </w:r>
    </w:p>
    <w:p w14:paraId="2A051040" w14:textId="77777777" w:rsidR="004F1276" w:rsidRPr="00AA6409" w:rsidRDefault="004F1276" w:rsidP="00D41B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992"/>
        <w:gridCol w:w="993"/>
        <w:gridCol w:w="993"/>
        <w:gridCol w:w="993"/>
      </w:tblGrid>
      <w:tr w:rsidR="004F1276" w:rsidRPr="00AA6409" w14:paraId="3695EA82" w14:textId="77777777" w:rsidTr="0023194F">
        <w:trPr>
          <w:trHeight w:val="435"/>
        </w:trPr>
        <w:tc>
          <w:tcPr>
            <w:tcW w:w="3686" w:type="dxa"/>
          </w:tcPr>
          <w:p w14:paraId="1F4D3C12" w14:textId="77777777" w:rsidR="004F1276" w:rsidRPr="00AA6409" w:rsidRDefault="004F1276" w:rsidP="0023194F">
            <w:r w:rsidRPr="00AA6409">
              <w:t>Наименование  населенных  пунктов</w:t>
            </w:r>
          </w:p>
        </w:tc>
        <w:tc>
          <w:tcPr>
            <w:tcW w:w="1559" w:type="dxa"/>
          </w:tcPr>
          <w:p w14:paraId="710649B1" w14:textId="1AA6C048" w:rsidR="004F1276" w:rsidRPr="00AA6409" w:rsidRDefault="004F1276" w:rsidP="00DF7827">
            <w:pPr>
              <w:jc w:val="center"/>
            </w:pPr>
            <w:r w:rsidRPr="00AA6409">
              <w:t>20</w:t>
            </w:r>
            <w:r w:rsidR="000E721A" w:rsidRPr="00AA6409">
              <w:t>2</w:t>
            </w:r>
            <w:r w:rsidR="002A7D50">
              <w:t>4</w:t>
            </w:r>
            <w:r w:rsidRPr="00AA6409">
              <w:t>г.</w:t>
            </w:r>
          </w:p>
        </w:tc>
        <w:tc>
          <w:tcPr>
            <w:tcW w:w="992" w:type="dxa"/>
          </w:tcPr>
          <w:p w14:paraId="1945EC43" w14:textId="373BC949" w:rsidR="004F1276" w:rsidRPr="00AA6409" w:rsidRDefault="004F1276" w:rsidP="00DF7827">
            <w:pPr>
              <w:jc w:val="center"/>
            </w:pPr>
            <w:r w:rsidRPr="00AA6409">
              <w:t>20</w:t>
            </w:r>
            <w:r w:rsidR="000E721A" w:rsidRPr="00AA6409">
              <w:t>2</w:t>
            </w:r>
            <w:r w:rsidR="002A7D50">
              <w:t>5</w:t>
            </w:r>
            <w:r w:rsidR="00677E72" w:rsidRPr="00AA6409">
              <w:t xml:space="preserve">г </w:t>
            </w:r>
            <w:r w:rsidRPr="00AA6409">
              <w:t>(предварительные итоги)</w:t>
            </w:r>
          </w:p>
        </w:tc>
        <w:tc>
          <w:tcPr>
            <w:tcW w:w="993" w:type="dxa"/>
          </w:tcPr>
          <w:p w14:paraId="2A857B9E" w14:textId="6FCF3398" w:rsidR="004F1276" w:rsidRPr="00AA6409" w:rsidRDefault="002836AD" w:rsidP="0023194F">
            <w:pPr>
              <w:jc w:val="center"/>
            </w:pPr>
            <w:r w:rsidRPr="00AA6409">
              <w:t>20</w:t>
            </w:r>
            <w:r w:rsidR="005834AD" w:rsidRPr="00AA6409">
              <w:t>2</w:t>
            </w:r>
            <w:r w:rsidR="002A7D50">
              <w:t>6</w:t>
            </w:r>
          </w:p>
          <w:p w14:paraId="5DE4157E" w14:textId="77777777" w:rsidR="004F1276" w:rsidRPr="00AA6409" w:rsidRDefault="004F1276" w:rsidP="0023194F"/>
          <w:p w14:paraId="12196C5A" w14:textId="77777777" w:rsidR="004F1276" w:rsidRPr="00AA6409" w:rsidRDefault="004F1276" w:rsidP="0023194F">
            <w:r w:rsidRPr="00AA6409">
              <w:t>прогноз</w:t>
            </w:r>
          </w:p>
        </w:tc>
        <w:tc>
          <w:tcPr>
            <w:tcW w:w="993" w:type="dxa"/>
          </w:tcPr>
          <w:p w14:paraId="745E698C" w14:textId="16CB4DAC" w:rsidR="004F1276" w:rsidRPr="00AA6409" w:rsidRDefault="004F1276" w:rsidP="0023194F">
            <w:pPr>
              <w:jc w:val="center"/>
            </w:pPr>
            <w:r w:rsidRPr="00AA6409">
              <w:t>20</w:t>
            </w:r>
            <w:r w:rsidR="00DF7827">
              <w:t>2</w:t>
            </w:r>
            <w:r w:rsidR="002A7D50">
              <w:t>7</w:t>
            </w:r>
          </w:p>
          <w:p w14:paraId="65040A2E" w14:textId="77777777" w:rsidR="004F1276" w:rsidRPr="00AA6409" w:rsidRDefault="004F1276" w:rsidP="0023194F"/>
          <w:p w14:paraId="67077D52" w14:textId="77777777" w:rsidR="004F1276" w:rsidRPr="00AA6409" w:rsidRDefault="004F1276" w:rsidP="0023194F">
            <w:r w:rsidRPr="00AA6409">
              <w:t>прогноз</w:t>
            </w:r>
          </w:p>
        </w:tc>
        <w:tc>
          <w:tcPr>
            <w:tcW w:w="993" w:type="dxa"/>
          </w:tcPr>
          <w:p w14:paraId="255FA13C" w14:textId="211DFC12" w:rsidR="004F1276" w:rsidRPr="00AA6409" w:rsidRDefault="004F1276" w:rsidP="0023194F">
            <w:pPr>
              <w:jc w:val="center"/>
            </w:pPr>
            <w:r w:rsidRPr="00AA6409">
              <w:t>20</w:t>
            </w:r>
            <w:r w:rsidR="002836AD" w:rsidRPr="00AA6409">
              <w:t>2</w:t>
            </w:r>
            <w:r w:rsidR="002A7D50">
              <w:t>8</w:t>
            </w:r>
          </w:p>
          <w:p w14:paraId="60B94A98" w14:textId="77777777" w:rsidR="004F1276" w:rsidRPr="00AA6409" w:rsidRDefault="004F1276" w:rsidP="0023194F"/>
          <w:p w14:paraId="3F6F9437" w14:textId="77777777" w:rsidR="004F1276" w:rsidRPr="00AA6409" w:rsidRDefault="004F1276" w:rsidP="0023194F">
            <w:r w:rsidRPr="00AA6409">
              <w:t>прогноз</w:t>
            </w:r>
          </w:p>
        </w:tc>
      </w:tr>
      <w:tr w:rsidR="006E067D" w:rsidRPr="00AA6409" w14:paraId="16116890" w14:textId="77777777" w:rsidTr="0031381C">
        <w:trPr>
          <w:trHeight w:val="193"/>
        </w:trPr>
        <w:tc>
          <w:tcPr>
            <w:tcW w:w="3686" w:type="dxa"/>
          </w:tcPr>
          <w:p w14:paraId="30523F9D" w14:textId="77777777" w:rsidR="006E067D" w:rsidRPr="00AA6409" w:rsidRDefault="006E067D" w:rsidP="006E067D">
            <w:r w:rsidRPr="00AA6409">
              <w:t>с.Б-Ивановка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4153" w14:textId="2AC470A8" w:rsidR="006E067D" w:rsidRPr="00AA6409" w:rsidRDefault="006E067D" w:rsidP="006E067D">
            <w:pPr>
              <w:jc w:val="center"/>
            </w:pPr>
            <w:r>
              <w:t>93</w:t>
            </w:r>
            <w:r w:rsidRPr="00AA6409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9FE73" w14:textId="4802185B" w:rsidR="006E067D" w:rsidRPr="00AA6409" w:rsidRDefault="006E067D" w:rsidP="006E067D">
            <w:pPr>
              <w:jc w:val="center"/>
            </w:pPr>
            <w:r>
              <w:t>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32778" w14:textId="5FE3A99B" w:rsidR="006E067D" w:rsidRPr="00AA6409" w:rsidRDefault="006E067D" w:rsidP="006E067D">
            <w:pPr>
              <w:jc w:val="center"/>
            </w:pPr>
            <w: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E815" w14:textId="468DB9C5" w:rsidR="006E067D" w:rsidRPr="00AA6409" w:rsidRDefault="006E067D" w:rsidP="006E067D">
            <w:pPr>
              <w:jc w:val="center"/>
            </w:pPr>
            <w:r>
              <w:t>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D3E08" w14:textId="51D22750" w:rsidR="006E067D" w:rsidRPr="00AA6409" w:rsidRDefault="006E067D" w:rsidP="006E067D">
            <w:pPr>
              <w:jc w:val="center"/>
            </w:pPr>
            <w:r>
              <w:t>925</w:t>
            </w:r>
          </w:p>
        </w:tc>
      </w:tr>
    </w:tbl>
    <w:p w14:paraId="34E523DF" w14:textId="77777777" w:rsidR="004F1276" w:rsidRPr="00AA6409" w:rsidRDefault="004F1276" w:rsidP="00D41BEF"/>
    <w:p w14:paraId="559DE765" w14:textId="77777777" w:rsidR="004F1276" w:rsidRPr="00AA6409" w:rsidRDefault="004F1276" w:rsidP="00D41BEF"/>
    <w:p w14:paraId="25C2EF2D" w14:textId="77777777" w:rsidR="00C4688E" w:rsidRPr="00AA6409" w:rsidRDefault="00C4688E" w:rsidP="00D41BEF"/>
    <w:p w14:paraId="425E50E3" w14:textId="77777777" w:rsidR="00C4688E" w:rsidRPr="00AA6409" w:rsidRDefault="00C4688E" w:rsidP="00D41BEF"/>
    <w:p w14:paraId="3751EF81" w14:textId="77777777" w:rsidR="004F1276" w:rsidRPr="00AA6409" w:rsidRDefault="004F1276" w:rsidP="00D41BEF">
      <w:pPr>
        <w:spacing w:line="360" w:lineRule="atLeast"/>
        <w:ind w:left="540" w:right="-81"/>
        <w:jc w:val="center"/>
        <w:rPr>
          <w:b/>
          <w:i/>
        </w:rPr>
      </w:pPr>
      <w:r w:rsidRPr="00AA6409">
        <w:rPr>
          <w:b/>
          <w:i/>
        </w:rPr>
        <w:t>3.Уровень  жизни  населения.</w:t>
      </w:r>
    </w:p>
    <w:p w14:paraId="5D5DF5F0" w14:textId="77777777"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Уровень жизни населения характеризуется среднемесячными денежными доходами на душу населения и величиной прожиточного минимума. Повышению уровня жизни способствует рост денежных доходов населения и замедление темпов инфляции.</w:t>
      </w:r>
    </w:p>
    <w:p w14:paraId="78B0DC5D" w14:textId="77777777"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Основными доходами населения являются пенсии, заработная плата бюджетников, и доходы от личного подсобного хозяйства.</w:t>
      </w:r>
    </w:p>
    <w:p w14:paraId="3402D65E" w14:textId="77777777"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Довольно существенная часть жителей трудоспособного возраста нигде официально не трудоустроена</w:t>
      </w:r>
      <w:r w:rsidR="002836AD" w:rsidRPr="00AA6409">
        <w:t xml:space="preserve"> ,</w:t>
      </w:r>
      <w:r w:rsidRPr="00AA6409">
        <w:t>занимается только личным подсобным хозяйством. Продукция, произведенная личными подсобными хозяйствами, реализуется и идет на собственное потребление, что обеспечивает их доход. Напряженность на рынке труда по прежнему сохраняется.</w:t>
      </w:r>
    </w:p>
    <w:p w14:paraId="6BE6B447" w14:textId="77777777" w:rsidR="008F474D" w:rsidRPr="00AA6409" w:rsidRDefault="008F474D" w:rsidP="008F474D">
      <w:pPr>
        <w:spacing w:line="360" w:lineRule="atLeast"/>
        <w:ind w:right="-81" w:firstLine="567"/>
        <w:jc w:val="both"/>
      </w:pPr>
    </w:p>
    <w:p w14:paraId="0C9F09B9" w14:textId="77777777" w:rsidR="008F474D" w:rsidRPr="00AA6409" w:rsidRDefault="008F474D" w:rsidP="008F474D">
      <w:pPr>
        <w:numPr>
          <w:ilvl w:val="0"/>
          <w:numId w:val="2"/>
        </w:numPr>
        <w:jc w:val="center"/>
        <w:outlineLvl w:val="0"/>
        <w:rPr>
          <w:b/>
          <w:i/>
        </w:rPr>
      </w:pPr>
      <w:r w:rsidRPr="00AA6409">
        <w:rPr>
          <w:b/>
          <w:i/>
        </w:rPr>
        <w:t>Жилищный  фонд</w:t>
      </w:r>
    </w:p>
    <w:p w14:paraId="4C44B07C" w14:textId="77777777" w:rsidR="008F474D" w:rsidRPr="00AA6409" w:rsidRDefault="008F474D" w:rsidP="008F474D">
      <w:pPr>
        <w:jc w:val="both"/>
      </w:pPr>
    </w:p>
    <w:p w14:paraId="02335A52" w14:textId="65B2D7D3" w:rsidR="00753B51" w:rsidRPr="00AA6409" w:rsidRDefault="008F474D" w:rsidP="00753B51">
      <w:pPr>
        <w:jc w:val="both"/>
      </w:pPr>
      <w:r w:rsidRPr="00AA6409">
        <w:t>Жилищный  фонд  по  Большеивановскому  сельск</w:t>
      </w:r>
      <w:r w:rsidR="002836AD" w:rsidRPr="00AA6409">
        <w:t>ому  поселению  по  оценке  20</w:t>
      </w:r>
      <w:r w:rsidR="001D7FDF">
        <w:t>2</w:t>
      </w:r>
      <w:r w:rsidR="002A7D50">
        <w:t>5</w:t>
      </w:r>
      <w:r w:rsidRPr="00AA6409">
        <w:t xml:space="preserve">  года  составляет  </w:t>
      </w:r>
      <w:r w:rsidR="00753B51" w:rsidRPr="00AA6409">
        <w:t>23,3</w:t>
      </w:r>
      <w:r w:rsidRPr="00AA6409">
        <w:t>тыс. кв.м.</w:t>
      </w:r>
    </w:p>
    <w:p w14:paraId="071CA408" w14:textId="6C4F285D" w:rsidR="00753B51" w:rsidRPr="00AA6409" w:rsidRDefault="00753B51" w:rsidP="00753B51">
      <w:pPr>
        <w:jc w:val="both"/>
      </w:pPr>
      <w:r w:rsidRPr="00AA6409">
        <w:t xml:space="preserve">В среднем на одного жителя сельского поселения приходится </w:t>
      </w:r>
      <w:r w:rsidR="00DF7827">
        <w:t>21,08</w:t>
      </w:r>
      <w:r w:rsidRPr="00AA6409">
        <w:t xml:space="preserve"> кв м/чел кв. м. общей площади. </w:t>
      </w:r>
    </w:p>
    <w:p w14:paraId="70CD68C6" w14:textId="77777777" w:rsidR="008F474D" w:rsidRPr="00AA6409" w:rsidRDefault="008F474D" w:rsidP="008F474D">
      <w:pPr>
        <w:spacing w:line="360" w:lineRule="atLeast"/>
        <w:ind w:right="-81" w:firstLine="540"/>
        <w:jc w:val="both"/>
      </w:pPr>
      <w:r w:rsidRPr="00AA6409">
        <w:t xml:space="preserve">80%  жилищного фонда  обеспечено  водопроводом  и  97%  централизованным  газоснабжением. </w:t>
      </w:r>
    </w:p>
    <w:p w14:paraId="133968A9" w14:textId="77777777" w:rsidR="008F474D" w:rsidRPr="00AA6409" w:rsidRDefault="008F474D" w:rsidP="008F474D">
      <w:pPr>
        <w:jc w:val="both"/>
      </w:pPr>
    </w:p>
    <w:p w14:paraId="1C70E5F3" w14:textId="77777777" w:rsidR="008F474D" w:rsidRPr="00AA6409" w:rsidRDefault="008F474D" w:rsidP="008F474D">
      <w:pPr>
        <w:jc w:val="center"/>
        <w:outlineLvl w:val="0"/>
      </w:pPr>
      <w:r w:rsidRPr="00AA6409">
        <w:rPr>
          <w:b/>
          <w:i/>
        </w:rPr>
        <w:t>5. Жилищно-коммунальное хозяйство</w:t>
      </w:r>
      <w:r w:rsidRPr="00AA6409">
        <w:t>.</w:t>
      </w:r>
    </w:p>
    <w:p w14:paraId="32326ADA" w14:textId="43E7F8D2" w:rsidR="00CA74EC" w:rsidRPr="00AA6409" w:rsidRDefault="008F474D" w:rsidP="00CA74EC">
      <w:pPr>
        <w:jc w:val="both"/>
      </w:pPr>
      <w:r w:rsidRPr="00AA6409">
        <w:t>На территории Большеивановского сельского поселения работает МУП «Большеивановск</w:t>
      </w:r>
      <w:r w:rsidR="005834AD" w:rsidRPr="00AA6409">
        <w:t>ий</w:t>
      </w:r>
      <w:r w:rsidRPr="00AA6409">
        <w:t xml:space="preserve"> ЖКХ». Он обеспечивает население водой, проводит ремонт и обслуживание водопроводных сетей. Снабжение водой происходит </w:t>
      </w:r>
      <w:r w:rsidR="00CA74EC" w:rsidRPr="00AA6409">
        <w:t xml:space="preserve">практически </w:t>
      </w:r>
      <w:r w:rsidRPr="00AA6409">
        <w:t>бесперебойно.</w:t>
      </w:r>
      <w:r w:rsidR="00CA74EC" w:rsidRPr="00AA6409">
        <w:t>. Общая  протяженность  газовых  сетей  составит  12,5 км.</w:t>
      </w:r>
      <w:r w:rsidR="001D7FDF">
        <w:t xml:space="preserve"> </w:t>
      </w:r>
      <w:r w:rsidR="00CA74EC" w:rsidRPr="00AA6409">
        <w:t xml:space="preserve">Работают 2 </w:t>
      </w:r>
      <w:r w:rsidR="00753B51" w:rsidRPr="00AA6409">
        <w:t>частотника</w:t>
      </w:r>
      <w:r w:rsidR="00CA74EC" w:rsidRPr="00AA6409">
        <w:t>,</w:t>
      </w:r>
      <w:r w:rsidR="001D7FDF">
        <w:t xml:space="preserve"> </w:t>
      </w:r>
      <w:r w:rsidR="00753B51" w:rsidRPr="00AA6409">
        <w:t>которые установили</w:t>
      </w:r>
      <w:r w:rsidR="00CA74EC" w:rsidRPr="00AA6409">
        <w:t xml:space="preserve"> в мае 2018 года.</w:t>
      </w:r>
    </w:p>
    <w:p w14:paraId="533A0349" w14:textId="190E9631" w:rsidR="008F474D" w:rsidRPr="00AA6409" w:rsidRDefault="00CA74EC" w:rsidP="00CA74EC">
      <w:pPr>
        <w:spacing w:line="360" w:lineRule="atLeast"/>
        <w:ind w:right="-81" w:firstLine="540"/>
        <w:jc w:val="both"/>
      </w:pPr>
      <w:r w:rsidRPr="00AA6409">
        <w:t xml:space="preserve">Необходима </w:t>
      </w:r>
      <w:r w:rsidR="00753B51" w:rsidRPr="00AA6409">
        <w:t>срочная</w:t>
      </w:r>
      <w:r w:rsidR="002A7D50">
        <w:t xml:space="preserve"> </w:t>
      </w:r>
      <w:r w:rsidR="00753B51" w:rsidRPr="00AA6409">
        <w:t>з</w:t>
      </w:r>
      <w:r w:rsidR="005834AD" w:rsidRPr="00AA6409">
        <w:t>амена или кап</w:t>
      </w:r>
      <w:r w:rsidR="00753B51" w:rsidRPr="00AA6409">
        <w:t>итальный ремонт</w:t>
      </w:r>
      <w:r w:rsidRPr="00AA6409">
        <w:t xml:space="preserve">  водопровода </w:t>
      </w:r>
      <w:r w:rsidR="00753B51" w:rsidRPr="00AA6409">
        <w:t xml:space="preserve">, который введен в эксплуатацию в 1965 году </w:t>
      </w:r>
      <w:r w:rsidRPr="00AA6409">
        <w:t>в с.Большая Ивановка.</w:t>
      </w:r>
      <w:r w:rsidR="001D7FDF">
        <w:t xml:space="preserve">  </w:t>
      </w:r>
      <w:r w:rsidR="004B1DD4" w:rsidRPr="00AA6409">
        <w:t>В 2022 год</w:t>
      </w:r>
      <w:r w:rsidR="001D7FDF">
        <w:t>у</w:t>
      </w:r>
      <w:r w:rsidR="004B1DD4" w:rsidRPr="00AA6409">
        <w:t xml:space="preserve">  </w:t>
      </w:r>
      <w:r w:rsidR="001D7FDF">
        <w:t>была произведена</w:t>
      </w:r>
      <w:r w:rsidR="004B1DD4" w:rsidRPr="00AA6409">
        <w:t xml:space="preserve"> замен</w:t>
      </w:r>
      <w:r w:rsidR="001D7FDF">
        <w:t xml:space="preserve">а 1 км. </w:t>
      </w:r>
      <w:r w:rsidR="004B1DD4" w:rsidRPr="00AA6409">
        <w:t>труб водопровода по улице Революционная</w:t>
      </w:r>
      <w:r w:rsidR="001D7FDF">
        <w:t>.</w:t>
      </w:r>
    </w:p>
    <w:p w14:paraId="739CFC68" w14:textId="77777777" w:rsidR="004F1276" w:rsidRPr="00AA6409" w:rsidRDefault="00CA74EC" w:rsidP="00CA74EC">
      <w:pPr>
        <w:spacing w:line="360" w:lineRule="atLeast"/>
        <w:ind w:right="-81" w:firstLine="540"/>
        <w:jc w:val="center"/>
        <w:rPr>
          <w:b/>
        </w:rPr>
      </w:pPr>
      <w:r w:rsidRPr="00AA6409">
        <w:rPr>
          <w:b/>
        </w:rPr>
        <w:t>6</w:t>
      </w:r>
      <w:r w:rsidR="004F1276" w:rsidRPr="00AA6409">
        <w:rPr>
          <w:b/>
        </w:rPr>
        <w:t>. Здравоохранение</w:t>
      </w:r>
    </w:p>
    <w:p w14:paraId="688C0968" w14:textId="21AA2276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В поселении находится 1 ФАП в с.Большая Ивановка. .Обслуживание населения осуществляется 1 фельдшером</w:t>
      </w:r>
      <w:r w:rsidR="002A7D50">
        <w:t xml:space="preserve"> и медицинской сестрой.</w:t>
      </w:r>
    </w:p>
    <w:p w14:paraId="5F51BCB6" w14:textId="5FF0B3D9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Изменения  в количестве  уч</w:t>
      </w:r>
      <w:r w:rsidR="00753B51" w:rsidRPr="00AA6409">
        <w:t>реждений  здравоохранения в 202</w:t>
      </w:r>
      <w:r w:rsidR="002A7D50">
        <w:t>5</w:t>
      </w:r>
      <w:r w:rsidRPr="00AA6409">
        <w:t>-20</w:t>
      </w:r>
      <w:r w:rsidR="00753B51" w:rsidRPr="00AA6409">
        <w:t>2</w:t>
      </w:r>
      <w:r w:rsidR="002A7D50">
        <w:t>8</w:t>
      </w:r>
      <w:r w:rsidR="001D7FDF">
        <w:t xml:space="preserve"> </w:t>
      </w:r>
      <w:r w:rsidRPr="00AA6409">
        <w:t>годах не  ожидается.</w:t>
      </w:r>
    </w:p>
    <w:p w14:paraId="5DC17B77" w14:textId="77777777" w:rsidR="004F1276" w:rsidRPr="00AA6409" w:rsidRDefault="00CA74EC" w:rsidP="00CA74EC">
      <w:pPr>
        <w:ind w:firstLine="720"/>
        <w:jc w:val="center"/>
        <w:rPr>
          <w:b/>
        </w:rPr>
      </w:pPr>
      <w:r w:rsidRPr="00AA6409">
        <w:rPr>
          <w:b/>
        </w:rPr>
        <w:t>7</w:t>
      </w:r>
      <w:r w:rsidR="004F1276" w:rsidRPr="00AA6409">
        <w:rPr>
          <w:b/>
        </w:rPr>
        <w:t>. Образование</w:t>
      </w:r>
    </w:p>
    <w:p w14:paraId="62AA6CE7" w14:textId="335BA889" w:rsidR="004F1276" w:rsidRPr="00AA6409" w:rsidRDefault="00753B51" w:rsidP="002167E0">
      <w:pPr>
        <w:ind w:firstLine="720"/>
        <w:jc w:val="both"/>
      </w:pPr>
      <w:r w:rsidRPr="00AA6409">
        <w:t>В поселении имеется ш</w:t>
      </w:r>
      <w:r w:rsidR="004F1276" w:rsidRPr="00AA6409">
        <w:t xml:space="preserve">кола на 320 мест </w:t>
      </w:r>
      <w:r w:rsidRPr="00AA6409">
        <w:t xml:space="preserve">открытая </w:t>
      </w:r>
      <w:r w:rsidR="004F1276" w:rsidRPr="00AA6409">
        <w:t xml:space="preserve">в 1976году. В настоящее время в ней учатся </w:t>
      </w:r>
      <w:r w:rsidR="00DF7827">
        <w:t>12</w:t>
      </w:r>
      <w:r w:rsidR="006E067D">
        <w:t xml:space="preserve">0 </w:t>
      </w:r>
      <w:r w:rsidR="004F1276" w:rsidRPr="00AA6409">
        <w:t xml:space="preserve">человек.  Процент заполнения </w:t>
      </w:r>
      <w:r w:rsidR="00DF7827">
        <w:t>3</w:t>
      </w:r>
      <w:r w:rsidR="006E067D">
        <w:t>7</w:t>
      </w:r>
      <w:r w:rsidR="004F1276" w:rsidRPr="00AA6409">
        <w:t xml:space="preserve">%. Школа полностью укомплектована учителями. </w:t>
      </w:r>
    </w:p>
    <w:p w14:paraId="3F20D09B" w14:textId="77777777" w:rsidR="00CA74EC" w:rsidRPr="00AA6409" w:rsidRDefault="00CA74EC" w:rsidP="002167E0">
      <w:pPr>
        <w:ind w:firstLine="720"/>
        <w:jc w:val="both"/>
      </w:pPr>
    </w:p>
    <w:p w14:paraId="68EF995B" w14:textId="77777777" w:rsidR="004F1276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 xml:space="preserve">8. </w:t>
      </w:r>
      <w:r w:rsidR="004F1276" w:rsidRPr="00AA6409">
        <w:rPr>
          <w:b/>
          <w:i/>
        </w:rPr>
        <w:t xml:space="preserve"> Культура. Физическая  культура и спорт.</w:t>
      </w:r>
    </w:p>
    <w:p w14:paraId="4ADB2A19" w14:textId="77777777" w:rsidR="004F1276" w:rsidRPr="00AA6409" w:rsidRDefault="004F1276" w:rsidP="002167E0">
      <w:pPr>
        <w:ind w:firstLine="720"/>
        <w:jc w:val="both"/>
      </w:pPr>
    </w:p>
    <w:p w14:paraId="54EAEC74" w14:textId="646333D4" w:rsidR="00CA74EC" w:rsidRPr="00AA6409" w:rsidRDefault="00CA74EC" w:rsidP="00CA74EC">
      <w:pPr>
        <w:ind w:firstLine="720"/>
        <w:jc w:val="both"/>
        <w:outlineLvl w:val="0"/>
      </w:pPr>
      <w:r w:rsidRPr="00AA6409">
        <w:t>В поселении находятся Дом Культуры и библиотека.</w:t>
      </w:r>
      <w:r w:rsidR="001D7FDF">
        <w:t xml:space="preserve"> </w:t>
      </w:r>
      <w:r w:rsidRPr="00AA6409">
        <w:t>Деятельность учреждения культуры Большеиванов</w:t>
      </w:r>
      <w:r w:rsidR="00753B51" w:rsidRPr="00AA6409">
        <w:t>ского сельского поселения в 20</w:t>
      </w:r>
      <w:r w:rsidR="005834AD" w:rsidRPr="00AA6409">
        <w:t>2</w:t>
      </w:r>
      <w:r w:rsidR="002A7D50">
        <w:t>5</w:t>
      </w:r>
      <w:r w:rsidRPr="00AA6409">
        <w:t>году направлена на:</w:t>
      </w:r>
    </w:p>
    <w:p w14:paraId="537E0325" w14:textId="77777777" w:rsidR="00CA74EC" w:rsidRPr="00AA6409" w:rsidRDefault="00CA74EC" w:rsidP="00CA74EC">
      <w:pPr>
        <w:ind w:firstLine="720"/>
        <w:jc w:val="both"/>
      </w:pPr>
      <w:r w:rsidRPr="00AA6409">
        <w:t>- проведение спортивно- массовых мероприятий;</w:t>
      </w:r>
    </w:p>
    <w:p w14:paraId="244B7697" w14:textId="77777777" w:rsidR="00CA74EC" w:rsidRPr="00AA6409" w:rsidRDefault="00CA74EC" w:rsidP="00CA74EC">
      <w:pPr>
        <w:ind w:firstLine="720"/>
        <w:jc w:val="both"/>
      </w:pPr>
      <w:r w:rsidRPr="00AA6409">
        <w:t>- сохранение и развитие культурного наследия поселения (проведение конкурсов поделок, рисунков);</w:t>
      </w:r>
    </w:p>
    <w:p w14:paraId="7E1131A7" w14:textId="77777777" w:rsidR="00CA74EC" w:rsidRPr="00AA6409" w:rsidRDefault="00CA74EC" w:rsidP="00CA74EC">
      <w:pPr>
        <w:ind w:firstLine="720"/>
        <w:jc w:val="both"/>
      </w:pPr>
      <w:r w:rsidRPr="00AA6409">
        <w:t xml:space="preserve">- стимулирование народного творчества и развитие культурно-досуговой деятельности </w:t>
      </w:r>
    </w:p>
    <w:p w14:paraId="74AAD9B6" w14:textId="77777777" w:rsidR="00CA74EC" w:rsidRPr="00AA6409" w:rsidRDefault="00CA74EC" w:rsidP="00CA74EC">
      <w:pPr>
        <w:ind w:firstLine="720"/>
        <w:jc w:val="both"/>
      </w:pPr>
      <w:r w:rsidRPr="00AA6409">
        <w:t>Для организации работы с детьми и молодежью стоят следующие задачи:</w:t>
      </w:r>
    </w:p>
    <w:p w14:paraId="596F19AB" w14:textId="77777777" w:rsidR="00CA74EC" w:rsidRPr="00AA6409" w:rsidRDefault="00CA74EC" w:rsidP="00CA74EC">
      <w:pPr>
        <w:ind w:firstLine="720"/>
        <w:jc w:val="both"/>
      </w:pPr>
      <w:r w:rsidRPr="00AA6409">
        <w:t>- работа с населением по профилактике алкоголизма, наркомании, табакокурения и СПИДа;</w:t>
      </w:r>
    </w:p>
    <w:p w14:paraId="1638AD62" w14:textId="77777777" w:rsidR="00CA74EC" w:rsidRPr="00AA6409" w:rsidRDefault="00CA74EC" w:rsidP="00CA74EC">
      <w:pPr>
        <w:ind w:firstLine="720"/>
        <w:jc w:val="both"/>
      </w:pPr>
      <w:r w:rsidRPr="00AA6409">
        <w:t>- работа с населением по профилактике терроризма и экстремизма;</w:t>
      </w:r>
    </w:p>
    <w:p w14:paraId="17605089" w14:textId="77777777" w:rsidR="00CA74EC" w:rsidRPr="00AA6409" w:rsidRDefault="00CA74EC" w:rsidP="00CA74EC">
      <w:pPr>
        <w:ind w:firstLine="720"/>
        <w:jc w:val="both"/>
      </w:pPr>
      <w:r w:rsidRPr="00AA6409">
        <w:t>- укрепление материально-технической базы.</w:t>
      </w:r>
    </w:p>
    <w:p w14:paraId="64FE59A1" w14:textId="77777777" w:rsidR="004F1276" w:rsidRPr="00AA6409" w:rsidRDefault="004F1276" w:rsidP="002167E0">
      <w:pPr>
        <w:ind w:firstLine="720"/>
        <w:jc w:val="both"/>
        <w:outlineLvl w:val="0"/>
      </w:pPr>
      <w:r w:rsidRPr="00AA6409">
        <w:t>В  поселении очень большое внимание уделяется развитию физической культуре и спорту.</w:t>
      </w:r>
    </w:p>
    <w:p w14:paraId="0CC168BB" w14:textId="4997413A" w:rsidR="004F1276" w:rsidRPr="00AA6409" w:rsidRDefault="004F1276" w:rsidP="002167E0">
      <w:pPr>
        <w:ind w:firstLine="720"/>
        <w:jc w:val="both"/>
        <w:outlineLvl w:val="0"/>
      </w:pPr>
      <w:r w:rsidRPr="00AA6409">
        <w:t>В населенном пункте есть волейбольная площадка, стадион с беговой дорожкой и ямой для прыжков, оборудованное  футбольное поле.  В селе круглогодично работают спортивные секции по волейболу, настольному теннису, армреслингу. Работает  группа здоровья для всех желающих.</w:t>
      </w:r>
      <w:r w:rsidR="00A74C64" w:rsidRPr="00AA6409">
        <w:t>В 2020 году в  спортивном зале школы был проведен полный капитальный ремонт  с заменой напольного покрытия, стен и потолка, заменено отопление, освещение.</w:t>
      </w:r>
      <w:r w:rsidR="00DF7827">
        <w:t>В 2023 году заменена полностью кровля. Весной 2024 года открылась секция по рукопашному бою.</w:t>
      </w:r>
    </w:p>
    <w:p w14:paraId="72DB8F58" w14:textId="1251C5A8" w:rsidR="004F1276" w:rsidRPr="00AA6409" w:rsidRDefault="004F1276" w:rsidP="002167E0">
      <w:pPr>
        <w:ind w:firstLine="720"/>
        <w:jc w:val="both"/>
      </w:pPr>
      <w:r w:rsidRPr="00AA6409">
        <w:t>Спортивная деятельность  Большеивановско</w:t>
      </w:r>
      <w:r w:rsidR="00753B51" w:rsidRPr="00AA6409">
        <w:t>го  сельского  поселения  в  202</w:t>
      </w:r>
      <w:r w:rsidR="002A7D50">
        <w:t>6</w:t>
      </w:r>
      <w:r w:rsidRPr="00AA6409">
        <w:t>-20</w:t>
      </w:r>
      <w:r w:rsidR="00753B51" w:rsidRPr="00AA6409">
        <w:t>2</w:t>
      </w:r>
      <w:r w:rsidR="002A7D50">
        <w:t>8</w:t>
      </w:r>
      <w:r w:rsidR="001D7FDF">
        <w:t xml:space="preserve"> </w:t>
      </w:r>
      <w:r w:rsidRPr="00AA6409">
        <w:t>годах  будет  направлена  на :</w:t>
      </w:r>
    </w:p>
    <w:p w14:paraId="6C1712C2" w14:textId="77777777" w:rsidR="004F1276" w:rsidRPr="00AA6409" w:rsidRDefault="004F1276" w:rsidP="002167E0">
      <w:pPr>
        <w:ind w:firstLine="720"/>
        <w:jc w:val="both"/>
      </w:pPr>
      <w:r w:rsidRPr="00AA6409">
        <w:t>- проведение  спортивно- массовых  мероприятий ;</w:t>
      </w:r>
    </w:p>
    <w:p w14:paraId="4C379CFA" w14:textId="77777777" w:rsidR="004F1276" w:rsidRPr="00AA6409" w:rsidRDefault="004F1276" w:rsidP="002167E0">
      <w:pPr>
        <w:ind w:firstLine="720"/>
        <w:jc w:val="both"/>
      </w:pPr>
      <w:r w:rsidRPr="00AA6409">
        <w:t>-участие во всех районных и областных соревнованиях</w:t>
      </w:r>
    </w:p>
    <w:p w14:paraId="0C8E1072" w14:textId="77777777" w:rsidR="004F1276" w:rsidRPr="00AA6409" w:rsidRDefault="004F1276" w:rsidP="00CA74EC">
      <w:pPr>
        <w:ind w:firstLine="720"/>
        <w:jc w:val="center"/>
      </w:pPr>
    </w:p>
    <w:p w14:paraId="41198EED" w14:textId="77777777" w:rsidR="004F1276" w:rsidRPr="00AA6409" w:rsidRDefault="004F1276" w:rsidP="00CA74EC">
      <w:pPr>
        <w:jc w:val="center"/>
        <w:rPr>
          <w:b/>
          <w:i/>
        </w:rPr>
      </w:pPr>
      <w:r w:rsidRPr="00AA6409">
        <w:rPr>
          <w:b/>
          <w:i/>
        </w:rPr>
        <w:t>9.Инфраструктура малого предпринимательства</w:t>
      </w:r>
    </w:p>
    <w:p w14:paraId="0C8CE5B4" w14:textId="77777777" w:rsidR="004F1276" w:rsidRPr="00AA6409" w:rsidRDefault="004F1276" w:rsidP="002167E0">
      <w:pPr>
        <w:jc w:val="both"/>
        <w:rPr>
          <w:b/>
          <w:i/>
        </w:rPr>
      </w:pPr>
    </w:p>
    <w:p w14:paraId="1454E86F" w14:textId="2744E45C" w:rsidR="004F1276" w:rsidRPr="00AA6409" w:rsidRDefault="004F1276" w:rsidP="002167E0">
      <w:pPr>
        <w:ind w:firstLine="720"/>
        <w:jc w:val="both"/>
      </w:pPr>
      <w:r w:rsidRPr="00AA6409">
        <w:t xml:space="preserve">На  территорииБольшеивановского  сельского  поселения  находится  </w:t>
      </w:r>
      <w:r w:rsidR="001D7FDF">
        <w:t xml:space="preserve">3 </w:t>
      </w:r>
      <w:r w:rsidRPr="00AA6409">
        <w:t>торговых  точ</w:t>
      </w:r>
      <w:r w:rsidR="00CA74EC" w:rsidRPr="00AA6409">
        <w:t>ки</w:t>
      </w:r>
      <w:r w:rsidRPr="00AA6409">
        <w:t xml:space="preserve">, обеспечивающих  население  промышленными  и  продовольственными  поварами. </w:t>
      </w:r>
      <w:r w:rsidRPr="00AA6409">
        <w:lastRenderedPageBreak/>
        <w:t>Платежеспособный  спрос  населения  на  услуги  и  товары  повсед</w:t>
      </w:r>
      <w:r w:rsidR="00160D79" w:rsidRPr="00AA6409">
        <w:t>невного  спроса  в  202</w:t>
      </w:r>
      <w:r w:rsidR="002A7D50">
        <w:t>6</w:t>
      </w:r>
      <w:r w:rsidRPr="00AA6409">
        <w:t>-20</w:t>
      </w:r>
      <w:r w:rsidR="004B1DD4" w:rsidRPr="00AA6409">
        <w:t>2</w:t>
      </w:r>
      <w:r w:rsidR="002A7D50">
        <w:t>8</w:t>
      </w:r>
      <w:r w:rsidRPr="00AA6409">
        <w:t xml:space="preserve"> годах  сохранится, а при благоприятных  условиях  увеличится.</w:t>
      </w:r>
    </w:p>
    <w:p w14:paraId="1865AD17" w14:textId="77777777" w:rsidR="004F1276" w:rsidRPr="00AA6409" w:rsidRDefault="004F1276" w:rsidP="002167E0">
      <w:pPr>
        <w:ind w:firstLine="720"/>
        <w:jc w:val="both"/>
      </w:pPr>
      <w:r w:rsidRPr="00AA6409">
        <w:t xml:space="preserve">Объекты бытового обслуживания отсутствуют. </w:t>
      </w:r>
    </w:p>
    <w:p w14:paraId="0FADF8C4" w14:textId="77777777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 xml:space="preserve">На  территории  поселения  осуществляет свою деятельностькрестьянско (фермерское) хозяйства Лобанов А.В.Здесь  занято  около 4 человек. </w:t>
      </w:r>
    </w:p>
    <w:p w14:paraId="202D2D87" w14:textId="77777777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КФХ  специализируется  на  выращивании  зерновых  и масличных  культур.</w:t>
      </w:r>
    </w:p>
    <w:p w14:paraId="003861F9" w14:textId="73763EDD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Крупным хо</w:t>
      </w:r>
      <w:r w:rsidR="00160D79" w:rsidRPr="00AA6409">
        <w:t xml:space="preserve">зяйствующим субъектом является </w:t>
      </w:r>
      <w:r w:rsidRPr="00AA6409">
        <w:t xml:space="preserve">АО «Бердиевский элеватор «Агро». Предприятие в основном занимается выращиванием и хранением зерновых  и масличных  культур. </w:t>
      </w:r>
      <w:r w:rsidR="00160D79" w:rsidRPr="00AA6409">
        <w:t xml:space="preserve">На элеваторе работают около </w:t>
      </w:r>
      <w:r w:rsidR="002A7D50">
        <w:t>36</w:t>
      </w:r>
      <w:r w:rsidRPr="00AA6409">
        <w:t xml:space="preserve"> человек.</w:t>
      </w:r>
    </w:p>
    <w:p w14:paraId="0E133D57" w14:textId="77777777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 xml:space="preserve">В селе работаю 2 молокоприемных пункта.Это позволяет населению реализовывать молоко и получать </w:t>
      </w:r>
      <w:r w:rsidR="00160D79" w:rsidRPr="00AA6409">
        <w:t xml:space="preserve">дополнительный </w:t>
      </w:r>
      <w:r w:rsidRPr="00AA6409">
        <w:t>ежемесячный доход.</w:t>
      </w:r>
    </w:p>
    <w:p w14:paraId="1324E8B5" w14:textId="77777777"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В  структуре  малого  предпринимательства  в  разрезе видов экономической деятельности  основную долю занимает  розничная  торговля, на её долю приходится  почти  95%  общего оборота.</w:t>
      </w:r>
    </w:p>
    <w:p w14:paraId="0A002F25" w14:textId="77777777" w:rsidR="004F1276" w:rsidRPr="00AA6409" w:rsidRDefault="004F1276" w:rsidP="00680F0B">
      <w:pPr>
        <w:autoSpaceDE w:val="0"/>
        <w:autoSpaceDN w:val="0"/>
        <w:adjustRightInd w:val="0"/>
        <w:jc w:val="right"/>
        <w:rPr>
          <w:color w:val="FF0000"/>
        </w:rPr>
      </w:pPr>
    </w:p>
    <w:p w14:paraId="441D5DBD" w14:textId="77777777"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10.Благоустройство</w:t>
      </w:r>
    </w:p>
    <w:p w14:paraId="35A1E9A5" w14:textId="77777777" w:rsidR="00CA74EC" w:rsidRPr="00AA6409" w:rsidRDefault="00CA74EC" w:rsidP="00CA74EC">
      <w:pPr>
        <w:jc w:val="center"/>
        <w:rPr>
          <w:b/>
          <w:i/>
        </w:rPr>
      </w:pPr>
    </w:p>
    <w:p w14:paraId="1F8D1DA9" w14:textId="77777777"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10.1. Уличное освещение.</w:t>
      </w:r>
    </w:p>
    <w:p w14:paraId="03B79126" w14:textId="76495979" w:rsidR="00CA74EC" w:rsidRPr="00AA6409" w:rsidRDefault="00160D79" w:rsidP="00CA74EC">
      <w:pPr>
        <w:ind w:firstLine="720"/>
        <w:jc w:val="both"/>
        <w:rPr>
          <w:b/>
        </w:rPr>
      </w:pPr>
      <w:r w:rsidRPr="00AA6409">
        <w:t>В течение 20</w:t>
      </w:r>
      <w:r w:rsidR="005834AD" w:rsidRPr="00AA6409">
        <w:t>2</w:t>
      </w:r>
      <w:r w:rsidR="00DF7827">
        <w:t>4</w:t>
      </w:r>
      <w:r w:rsidR="001D7FDF">
        <w:t xml:space="preserve"> </w:t>
      </w:r>
      <w:r w:rsidR="00CA74EC" w:rsidRPr="00AA6409">
        <w:t>года</w:t>
      </w:r>
      <w:r w:rsidR="001D7FDF">
        <w:t xml:space="preserve"> </w:t>
      </w:r>
      <w:r w:rsidR="00CA74EC" w:rsidRPr="00AA6409">
        <w:t>поддерживается уличн</w:t>
      </w:r>
      <w:r w:rsidR="00D348EF" w:rsidRPr="00AA6409">
        <w:t>ое</w:t>
      </w:r>
      <w:r w:rsidR="00CA74EC" w:rsidRPr="00AA6409">
        <w:t xml:space="preserve"> освещени</w:t>
      </w:r>
      <w:r w:rsidR="00D348EF" w:rsidRPr="00AA6409">
        <w:t>е</w:t>
      </w:r>
      <w:r w:rsidR="00CA74EC" w:rsidRPr="00AA6409">
        <w:t xml:space="preserve"> в рабочем состоянии. По мере необходимости производиться замена ламп уличного </w:t>
      </w:r>
      <w:r w:rsidRPr="00AA6409">
        <w:t>освещения, а также произведена замена счетчиков учета потребляемой электроэнергии на электронные.</w:t>
      </w:r>
      <w:r w:rsidR="00DF7827">
        <w:t xml:space="preserve"> В 202</w:t>
      </w:r>
      <w:r w:rsidR="002A7D50">
        <w:t>5</w:t>
      </w:r>
      <w:r w:rsidR="00DF7827">
        <w:t xml:space="preserve"> году введе</w:t>
      </w:r>
      <w:r w:rsidR="002A7D50">
        <w:t xml:space="preserve">ния </w:t>
      </w:r>
      <w:r w:rsidR="00DF7827">
        <w:t>нов</w:t>
      </w:r>
      <w:r w:rsidR="002A7D50">
        <w:t>ой</w:t>
      </w:r>
      <w:r w:rsidR="00DF7827">
        <w:t xml:space="preserve"> лини</w:t>
      </w:r>
      <w:r w:rsidR="002A7D50">
        <w:t>и</w:t>
      </w:r>
      <w:r w:rsidR="00DF7827">
        <w:t xml:space="preserve"> уличного освещения</w:t>
      </w:r>
      <w:r w:rsidR="002A7D50">
        <w:t xml:space="preserve"> не производилось</w:t>
      </w:r>
      <w:r w:rsidR="00DF7827">
        <w:t>.</w:t>
      </w:r>
    </w:p>
    <w:p w14:paraId="34480D7C" w14:textId="77777777" w:rsidR="00CA74EC" w:rsidRPr="00AA6409" w:rsidRDefault="00CA74EC" w:rsidP="00CA74EC">
      <w:pPr>
        <w:jc w:val="both"/>
        <w:rPr>
          <w:b/>
        </w:rPr>
      </w:pPr>
    </w:p>
    <w:p w14:paraId="4B3A2E1B" w14:textId="77777777"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10.2. Транспортная инфраструктура.</w:t>
      </w:r>
    </w:p>
    <w:p w14:paraId="12079668" w14:textId="1E621C77" w:rsidR="00CA74EC" w:rsidRPr="00AA6409" w:rsidRDefault="00D348EF" w:rsidP="00CA74EC">
      <w:pPr>
        <w:ind w:firstLine="720"/>
        <w:jc w:val="both"/>
      </w:pPr>
      <w:r w:rsidRPr="00AA6409">
        <w:t>В селе одна  дорога</w:t>
      </w:r>
      <w:r w:rsidR="00CA74EC" w:rsidRPr="00AA6409">
        <w:t xml:space="preserve"> с твердым асфальтовым покрытием, </w:t>
      </w:r>
      <w:r w:rsidRPr="00AA6409">
        <w:t>протяженностью 2,4 км.</w:t>
      </w:r>
      <w:r w:rsidR="001D7FDF">
        <w:t>,</w:t>
      </w:r>
      <w:r w:rsidR="004B1DD4" w:rsidRPr="00AA6409">
        <w:t>к</w:t>
      </w:r>
      <w:r w:rsidR="00CA74EC" w:rsidRPr="00AA6409">
        <w:t>отор</w:t>
      </w:r>
      <w:r w:rsidRPr="00AA6409">
        <w:t xml:space="preserve">ая требует полного капитального ремонта. </w:t>
      </w:r>
      <w:r w:rsidR="00160D79" w:rsidRPr="00AA6409">
        <w:t xml:space="preserve">Ежегодный ямочный </w:t>
      </w:r>
      <w:r w:rsidRPr="00AA6409">
        <w:t>ремонт, который периодически осуществляется, недостаточен.</w:t>
      </w:r>
      <w:r w:rsidR="004B1DD4" w:rsidRPr="00AA6409">
        <w:t xml:space="preserve"> В </w:t>
      </w:r>
      <w:r w:rsidR="002A7D50">
        <w:t>окт</w:t>
      </w:r>
      <w:r w:rsidR="004B1DD4" w:rsidRPr="00AA6409">
        <w:t>ябре 202</w:t>
      </w:r>
      <w:r w:rsidR="00DF7827">
        <w:t>4</w:t>
      </w:r>
      <w:r w:rsidR="004B1DD4" w:rsidRPr="00AA6409">
        <w:t xml:space="preserve"> г. начались работы по ямочному ремонту асфальтового покрытия ул. Революционная. Планируется отремонтировать около </w:t>
      </w:r>
      <w:r w:rsidR="002A7D50">
        <w:t>40</w:t>
      </w:r>
      <w:r w:rsidR="004B1DD4" w:rsidRPr="00AA6409">
        <w:t>0</w:t>
      </w:r>
      <w:r w:rsidR="001D7FDF">
        <w:t xml:space="preserve"> </w:t>
      </w:r>
      <w:r w:rsidR="004B1DD4" w:rsidRPr="00AA6409">
        <w:t>кв.м. покрытия</w:t>
      </w:r>
    </w:p>
    <w:p w14:paraId="4821CA07" w14:textId="77777777" w:rsidR="00CA74EC" w:rsidRPr="00AA6409" w:rsidRDefault="00D348EF" w:rsidP="00CA74EC">
      <w:pPr>
        <w:ind w:firstLine="708"/>
        <w:jc w:val="both"/>
      </w:pPr>
      <w:r w:rsidRPr="00AA6409">
        <w:t>Остальные дороги в поселении грунтовые,</w:t>
      </w:r>
      <w:r w:rsidR="00CA74EC" w:rsidRPr="00AA6409">
        <w:t xml:space="preserve"> требуют регулярной подсыпки песком, щебенкой.</w:t>
      </w:r>
    </w:p>
    <w:p w14:paraId="53505BDD" w14:textId="2A22EF14" w:rsidR="00CA74EC" w:rsidRPr="00AA6409" w:rsidRDefault="004B1DD4" w:rsidP="00CA74EC">
      <w:pPr>
        <w:ind w:firstLine="708"/>
        <w:jc w:val="both"/>
      </w:pPr>
      <w:r w:rsidRPr="00AA6409">
        <w:t xml:space="preserve">В настоящий момент транспортное сообщение села с </w:t>
      </w:r>
      <w:r w:rsidR="00CA74EC" w:rsidRPr="00AA6409">
        <w:t xml:space="preserve"> районн</w:t>
      </w:r>
      <w:r w:rsidRPr="00AA6409">
        <w:t>ым</w:t>
      </w:r>
      <w:r w:rsidR="001D7FDF">
        <w:t xml:space="preserve"> </w:t>
      </w:r>
      <w:r w:rsidR="00CA74EC" w:rsidRPr="00AA6409">
        <w:t>центр</w:t>
      </w:r>
      <w:r w:rsidRPr="00AA6409">
        <w:t>ом отсутствует</w:t>
      </w:r>
      <w:r w:rsidR="00CA74EC" w:rsidRPr="00AA6409">
        <w:t>.</w:t>
      </w:r>
    </w:p>
    <w:p w14:paraId="4CE107A6" w14:textId="77777777" w:rsidR="00CA74EC" w:rsidRPr="00AA6409" w:rsidRDefault="00CA74EC" w:rsidP="00CA74EC">
      <w:pPr>
        <w:ind w:left="480"/>
        <w:jc w:val="both"/>
      </w:pPr>
    </w:p>
    <w:p w14:paraId="6FEF4764" w14:textId="77777777"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10.3. Озеленение.</w:t>
      </w:r>
    </w:p>
    <w:p w14:paraId="4992AA3C" w14:textId="32B7FC93" w:rsidR="00CA74EC" w:rsidRPr="00AA6409" w:rsidRDefault="00CA74EC" w:rsidP="00CA74EC">
      <w:pPr>
        <w:ind w:firstLine="720"/>
      </w:pPr>
      <w:r w:rsidRPr="00AA6409">
        <w:t>Ежегодно проводиться высадка цветов, кустарников и деревьев.</w:t>
      </w:r>
      <w:r w:rsidR="005834AD" w:rsidRPr="00AA6409">
        <w:t xml:space="preserve"> В этом году было высажено </w:t>
      </w:r>
      <w:r w:rsidR="00DF7827">
        <w:t>40</w:t>
      </w:r>
      <w:r w:rsidR="005834AD" w:rsidRPr="00AA6409">
        <w:t xml:space="preserve"> различных деревьев</w:t>
      </w:r>
      <w:r w:rsidR="004B1DD4" w:rsidRPr="00AA6409">
        <w:t>, высажены цветы</w:t>
      </w:r>
      <w:r w:rsidR="000E721A" w:rsidRPr="00AA6409">
        <w:t>.</w:t>
      </w:r>
    </w:p>
    <w:p w14:paraId="1A9990A6" w14:textId="77777777" w:rsidR="00CA74EC" w:rsidRPr="00AA6409" w:rsidRDefault="00CA74EC" w:rsidP="00CA74EC">
      <w:pPr>
        <w:ind w:firstLine="720"/>
      </w:pPr>
    </w:p>
    <w:p w14:paraId="104EE369" w14:textId="77777777" w:rsidR="00CA74EC" w:rsidRPr="00AA6409" w:rsidRDefault="00CA74EC" w:rsidP="00CA74EC">
      <w:pPr>
        <w:ind w:firstLine="720"/>
        <w:jc w:val="center"/>
        <w:outlineLvl w:val="0"/>
        <w:rPr>
          <w:b/>
        </w:rPr>
      </w:pPr>
      <w:r w:rsidRPr="00AA6409">
        <w:rPr>
          <w:b/>
        </w:rPr>
        <w:t>10.4. Содержание мест захоронения.</w:t>
      </w:r>
    </w:p>
    <w:p w14:paraId="3D76E1FA" w14:textId="77777777" w:rsidR="00CA74EC" w:rsidRPr="00AA6409" w:rsidRDefault="00CA74EC" w:rsidP="00CA74EC">
      <w:pPr>
        <w:ind w:firstLine="720"/>
      </w:pPr>
      <w:r w:rsidRPr="00AA6409">
        <w:t>Проводятся субботники по очистке кладбищ от мусора и сухой травы. Памятники поддерживаются в должном состоянии: убирается сухая трава, высаживаются цветы, вывозится мусор.</w:t>
      </w:r>
    </w:p>
    <w:p w14:paraId="14C7FB74" w14:textId="77777777" w:rsidR="00CA74EC" w:rsidRPr="00AA6409" w:rsidRDefault="00CA74EC" w:rsidP="00CA74EC">
      <w:pPr>
        <w:ind w:firstLine="720"/>
      </w:pPr>
    </w:p>
    <w:p w14:paraId="57065D7E" w14:textId="77777777" w:rsidR="00CA74EC" w:rsidRPr="00AA6409" w:rsidRDefault="00CA74EC" w:rsidP="00CA74EC">
      <w:pPr>
        <w:ind w:firstLine="720"/>
        <w:jc w:val="center"/>
        <w:outlineLvl w:val="0"/>
        <w:rPr>
          <w:b/>
        </w:rPr>
      </w:pPr>
      <w:r w:rsidRPr="00AA6409">
        <w:rPr>
          <w:b/>
        </w:rPr>
        <w:t>10.5. Прочее благоустройство</w:t>
      </w:r>
    </w:p>
    <w:p w14:paraId="2A3D8823" w14:textId="2C0F0AD3" w:rsidR="00CA74EC" w:rsidRPr="00AA6409" w:rsidRDefault="00160D79" w:rsidP="00CA74EC">
      <w:pPr>
        <w:ind w:firstLine="720"/>
        <w:jc w:val="both"/>
      </w:pPr>
      <w:r w:rsidRPr="00AA6409">
        <w:t>В 20</w:t>
      </w:r>
      <w:r w:rsidR="00A74C64" w:rsidRPr="00AA6409">
        <w:t>2</w:t>
      </w:r>
      <w:r w:rsidR="002A7D50">
        <w:t>5</w:t>
      </w:r>
      <w:r w:rsidR="00CA74EC" w:rsidRPr="00AA6409">
        <w:t xml:space="preserve"> году продолжена работа по дальнейшему благоустройству населенных пунктов поселения.</w:t>
      </w:r>
    </w:p>
    <w:p w14:paraId="159C66A2" w14:textId="77777777" w:rsidR="00CA74EC" w:rsidRPr="00AA6409" w:rsidRDefault="00CA74EC" w:rsidP="00CA74EC">
      <w:r w:rsidRPr="00AA6409">
        <w:t>Обустроен парк отдыха. Поддерживаются в порядке детские и спортивные площадки.</w:t>
      </w:r>
    </w:p>
    <w:p w14:paraId="2C1A0602" w14:textId="77777777" w:rsidR="00CA74EC" w:rsidRPr="00AA6409" w:rsidRDefault="00CA74EC" w:rsidP="00CA74EC">
      <w:r w:rsidRPr="00AA6409">
        <w:t>Производится</w:t>
      </w:r>
      <w:r w:rsidR="00160D79" w:rsidRPr="00AA6409">
        <w:t>централизованный  вывоз</w:t>
      </w:r>
      <w:r w:rsidRPr="00AA6409">
        <w:t xml:space="preserve"> мусора</w:t>
      </w:r>
      <w:r w:rsidR="004B1DD4" w:rsidRPr="00AA6409">
        <w:t xml:space="preserve">несколько </w:t>
      </w:r>
      <w:r w:rsidR="00160D79" w:rsidRPr="00AA6409">
        <w:t xml:space="preserve"> раз в неделю</w:t>
      </w:r>
      <w:r w:rsidRPr="00AA6409">
        <w:t>.</w:t>
      </w:r>
    </w:p>
    <w:p w14:paraId="7D653431" w14:textId="77777777" w:rsidR="00CA74EC" w:rsidRPr="00AA6409" w:rsidRDefault="00CA74EC" w:rsidP="00CA74EC">
      <w:pPr>
        <w:jc w:val="center"/>
        <w:rPr>
          <w:b/>
          <w:i/>
        </w:rPr>
      </w:pPr>
    </w:p>
    <w:p w14:paraId="2E904838" w14:textId="77777777"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11.Производственная сфера.</w:t>
      </w:r>
    </w:p>
    <w:p w14:paraId="702F4F1A" w14:textId="77777777" w:rsidR="00CA74EC" w:rsidRPr="00AA6409" w:rsidRDefault="00CA74EC" w:rsidP="00CA74EC">
      <w:pPr>
        <w:ind w:firstLine="720"/>
      </w:pPr>
      <w:r w:rsidRPr="00AA6409">
        <w:lastRenderedPageBreak/>
        <w:t>На территории Большеивановского сельского поселения в настоящее время работающие промышленные предприятия отсутствуют.</w:t>
      </w:r>
    </w:p>
    <w:p w14:paraId="61FA9294" w14:textId="77777777" w:rsidR="00CA74EC" w:rsidRPr="00AA6409" w:rsidRDefault="00CA74EC" w:rsidP="00CA74EC">
      <w:pPr>
        <w:spacing w:line="360" w:lineRule="atLeast"/>
        <w:ind w:right="-81" w:firstLine="540"/>
        <w:jc w:val="center"/>
        <w:rPr>
          <w:b/>
          <w:i/>
        </w:rPr>
      </w:pPr>
      <w:r w:rsidRPr="00AA6409">
        <w:rPr>
          <w:b/>
          <w:i/>
        </w:rPr>
        <w:t>12. Охрана общественного порядка.</w:t>
      </w:r>
    </w:p>
    <w:p w14:paraId="64D6149A" w14:textId="77777777" w:rsidR="00CA74EC" w:rsidRPr="00AA6409" w:rsidRDefault="00CA74EC" w:rsidP="00CA74EC">
      <w:pPr>
        <w:spacing w:line="360" w:lineRule="atLeast"/>
        <w:ind w:right="-81" w:firstLine="540"/>
        <w:jc w:val="both"/>
      </w:pPr>
      <w:r w:rsidRPr="00AA6409">
        <w:t>На территории поселения постоянно действует опорный пункт полиции. На массовых мероприятиях дежурит казачья дружина.</w:t>
      </w:r>
    </w:p>
    <w:p w14:paraId="03E133D0" w14:textId="77777777" w:rsidR="00CA74EC" w:rsidRPr="00AA6409" w:rsidRDefault="00CA74EC" w:rsidP="00CA74EC">
      <w:pPr>
        <w:spacing w:line="360" w:lineRule="atLeast"/>
        <w:ind w:right="-81" w:firstLine="540"/>
        <w:jc w:val="both"/>
      </w:pPr>
      <w:r w:rsidRPr="00AA6409">
        <w:t>Работа по профилактике правонарушений ведется удовлетворительно.</w:t>
      </w:r>
    </w:p>
    <w:p w14:paraId="718D5A32" w14:textId="77777777" w:rsidR="00CA74EC" w:rsidRPr="00AA6409" w:rsidRDefault="00CA74EC" w:rsidP="00CA74EC">
      <w:pPr>
        <w:spacing w:line="360" w:lineRule="atLeast"/>
        <w:ind w:right="-81" w:firstLine="540"/>
        <w:jc w:val="both"/>
      </w:pPr>
    </w:p>
    <w:p w14:paraId="56CA33BD" w14:textId="77777777"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13.Противопожарная безопасность.</w:t>
      </w:r>
    </w:p>
    <w:p w14:paraId="262FB201" w14:textId="03DBD371" w:rsidR="00160D79" w:rsidRPr="00AA6409" w:rsidRDefault="00CA74EC" w:rsidP="00CA74EC">
      <w:pPr>
        <w:ind w:firstLine="720"/>
        <w:jc w:val="both"/>
      </w:pPr>
      <w:r w:rsidRPr="00AA6409">
        <w:t xml:space="preserve">Для предотвращения проникновения степных пожаров на территорию населенных пунктов ежегодно проводится их опашка. </w:t>
      </w:r>
      <w:r w:rsidR="00DF7827">
        <w:t>В 2023 году была приобретена роторная косилка для обкоса обочин дорог поселения от сухой травы.</w:t>
      </w:r>
    </w:p>
    <w:p w14:paraId="0ECC89C3" w14:textId="77777777" w:rsidR="004F1276" w:rsidRPr="00AA6409" w:rsidRDefault="004F1276"/>
    <w:sectPr w:rsidR="004F1276" w:rsidRPr="00AA6409" w:rsidSect="002167E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273727F"/>
    <w:multiLevelType w:val="hybridMultilevel"/>
    <w:tmpl w:val="18EC761C"/>
    <w:lvl w:ilvl="0" w:tplc="CBBC76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F0B"/>
    <w:rsid w:val="00003AB7"/>
    <w:rsid w:val="0002579E"/>
    <w:rsid w:val="0003481F"/>
    <w:rsid w:val="00056217"/>
    <w:rsid w:val="00063870"/>
    <w:rsid w:val="000B24E3"/>
    <w:rsid w:val="000E721A"/>
    <w:rsid w:val="00100A9E"/>
    <w:rsid w:val="00135B34"/>
    <w:rsid w:val="0013646F"/>
    <w:rsid w:val="00145A64"/>
    <w:rsid w:val="00152A0C"/>
    <w:rsid w:val="00160D79"/>
    <w:rsid w:val="001810A1"/>
    <w:rsid w:val="00185D3F"/>
    <w:rsid w:val="001D7FDF"/>
    <w:rsid w:val="00210098"/>
    <w:rsid w:val="002167E0"/>
    <w:rsid w:val="00225678"/>
    <w:rsid w:val="002262F1"/>
    <w:rsid w:val="0023194F"/>
    <w:rsid w:val="002836AD"/>
    <w:rsid w:val="002A7D50"/>
    <w:rsid w:val="003071FD"/>
    <w:rsid w:val="0031231F"/>
    <w:rsid w:val="003920AF"/>
    <w:rsid w:val="003A6E72"/>
    <w:rsid w:val="003B44A2"/>
    <w:rsid w:val="003C7F63"/>
    <w:rsid w:val="003D6FF6"/>
    <w:rsid w:val="0045318A"/>
    <w:rsid w:val="00495AA3"/>
    <w:rsid w:val="004A16CB"/>
    <w:rsid w:val="004B1DD4"/>
    <w:rsid w:val="004C5328"/>
    <w:rsid w:val="004D1A29"/>
    <w:rsid w:val="004F1276"/>
    <w:rsid w:val="004F5393"/>
    <w:rsid w:val="005834AD"/>
    <w:rsid w:val="00594E8E"/>
    <w:rsid w:val="005B2743"/>
    <w:rsid w:val="005C600E"/>
    <w:rsid w:val="005D0F53"/>
    <w:rsid w:val="005E0E33"/>
    <w:rsid w:val="005F112C"/>
    <w:rsid w:val="00606334"/>
    <w:rsid w:val="00607890"/>
    <w:rsid w:val="00677E72"/>
    <w:rsid w:val="00680F0B"/>
    <w:rsid w:val="00681498"/>
    <w:rsid w:val="00682EC1"/>
    <w:rsid w:val="006B0463"/>
    <w:rsid w:val="006D7948"/>
    <w:rsid w:val="006E067D"/>
    <w:rsid w:val="006F32A7"/>
    <w:rsid w:val="006F5A32"/>
    <w:rsid w:val="0070586D"/>
    <w:rsid w:val="00750E85"/>
    <w:rsid w:val="00753B51"/>
    <w:rsid w:val="00797FDC"/>
    <w:rsid w:val="007A1518"/>
    <w:rsid w:val="007C3D52"/>
    <w:rsid w:val="00800DE3"/>
    <w:rsid w:val="008201C6"/>
    <w:rsid w:val="00866AD4"/>
    <w:rsid w:val="008A6EC5"/>
    <w:rsid w:val="008A72E5"/>
    <w:rsid w:val="008E3C15"/>
    <w:rsid w:val="008E69F5"/>
    <w:rsid w:val="008F474D"/>
    <w:rsid w:val="009A112E"/>
    <w:rsid w:val="009A37FD"/>
    <w:rsid w:val="009B3899"/>
    <w:rsid w:val="009B60BC"/>
    <w:rsid w:val="009C5587"/>
    <w:rsid w:val="009C5C75"/>
    <w:rsid w:val="009D729D"/>
    <w:rsid w:val="00A02145"/>
    <w:rsid w:val="00A04F0E"/>
    <w:rsid w:val="00A50722"/>
    <w:rsid w:val="00A63A40"/>
    <w:rsid w:val="00A74C64"/>
    <w:rsid w:val="00AA6409"/>
    <w:rsid w:val="00AB348C"/>
    <w:rsid w:val="00AC1434"/>
    <w:rsid w:val="00AD392C"/>
    <w:rsid w:val="00AE7B54"/>
    <w:rsid w:val="00B01168"/>
    <w:rsid w:val="00B41D8D"/>
    <w:rsid w:val="00B6442B"/>
    <w:rsid w:val="00B725E1"/>
    <w:rsid w:val="00C4688E"/>
    <w:rsid w:val="00CA74EC"/>
    <w:rsid w:val="00CD385A"/>
    <w:rsid w:val="00D161CC"/>
    <w:rsid w:val="00D348EF"/>
    <w:rsid w:val="00D41BEF"/>
    <w:rsid w:val="00D636C4"/>
    <w:rsid w:val="00D723AA"/>
    <w:rsid w:val="00DF334C"/>
    <w:rsid w:val="00DF7827"/>
    <w:rsid w:val="00E05962"/>
    <w:rsid w:val="00E1050B"/>
    <w:rsid w:val="00E15A42"/>
    <w:rsid w:val="00E1676D"/>
    <w:rsid w:val="00E519ED"/>
    <w:rsid w:val="00E57CCA"/>
    <w:rsid w:val="00E76252"/>
    <w:rsid w:val="00E91F51"/>
    <w:rsid w:val="00F46D22"/>
    <w:rsid w:val="00F50A1A"/>
    <w:rsid w:val="00F9690F"/>
    <w:rsid w:val="00FF1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E1790C"/>
  <w15:docId w15:val="{E766F095-7A62-4727-92D4-B0FBEE40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F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0F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80F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31231F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character" w:customStyle="1" w:styleId="Bodytext3">
    <w:name w:val="Body text (3)_"/>
    <w:link w:val="Bodytext30"/>
    <w:uiPriority w:val="99"/>
    <w:semiHidden/>
    <w:locked/>
    <w:rsid w:val="0031231F"/>
    <w:rPr>
      <w:rFonts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semiHidden/>
    <w:rsid w:val="0031231F"/>
    <w:pPr>
      <w:shd w:val="clear" w:color="auto" w:fill="FFFFFF"/>
      <w:spacing w:before="600" w:after="360" w:line="331" w:lineRule="exact"/>
      <w:jc w:val="center"/>
    </w:pPr>
    <w:rPr>
      <w:rFonts w:ascii="Calibri" w:eastAsia="Calibri" w:hAnsi="Calibri"/>
      <w:sz w:val="26"/>
      <w:szCs w:val="26"/>
      <w:shd w:val="clear" w:color="auto" w:fill="FFFFFF"/>
      <w:lang w:eastAsia="en-US"/>
    </w:rPr>
  </w:style>
  <w:style w:type="character" w:customStyle="1" w:styleId="Bodytext313">
    <w:name w:val="Body text (3) + 13"/>
    <w:aliases w:val="5 pt"/>
    <w:uiPriority w:val="99"/>
    <w:rsid w:val="0031231F"/>
    <w:rPr>
      <w:rFonts w:cs="Times New Roman"/>
      <w:sz w:val="27"/>
      <w:szCs w:val="27"/>
      <w:shd w:val="clear" w:color="auto" w:fill="FFFFFF"/>
    </w:rPr>
  </w:style>
  <w:style w:type="paragraph" w:styleId="a3">
    <w:name w:val="List Paragraph"/>
    <w:basedOn w:val="a"/>
    <w:uiPriority w:val="99"/>
    <w:qFormat/>
    <w:rsid w:val="004A1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059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05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0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Irina</cp:lastModifiedBy>
  <cp:revision>6</cp:revision>
  <cp:lastPrinted>2024-11-18T04:54:00Z</cp:lastPrinted>
  <dcterms:created xsi:type="dcterms:W3CDTF">2025-11-14T17:43:00Z</dcterms:created>
  <dcterms:modified xsi:type="dcterms:W3CDTF">2025-11-18T10:54:00Z</dcterms:modified>
</cp:coreProperties>
</file>